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13" w:rsidRDefault="00901D78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162560</wp:posOffset>
                </wp:positionV>
                <wp:extent cx="5943600" cy="8261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826135"/>
                          <a:chOff x="1417" y="869"/>
                          <a:chExt cx="9360" cy="130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5" y="869"/>
                            <a:ext cx="4282" cy="1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905"/>
                            <a:ext cx="2742" cy="1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E06DF" id="Group 2" o:spid="_x0000_s1026" style="position:absolute;margin-left:42.45pt;margin-top:12.8pt;width:468pt;height:65.05pt;z-index:-251658240" coordorigin="1417,869" coordsize="9360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495;top:869;width:4282;height:1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CxxrAAAAA2gAAAA8AAABkcnMvZG93bnJldi54bWxEj0+LwjAUxO+C3yE8wZumCq5STYsKLu5t&#10;/YPnR/Nsis1LabJav70RhD0OM/MbZpV3thZ3an3lWMFknIAgLpyuuFRwPu1GCxA+IGusHZOCJ3nI&#10;s35vhal2Dz7Q/RhKESHsU1RgQmhSKX1hyKIfu4Y4elfXWgxRtqXULT4i3NZymiRf0mLFccFgQ1tD&#10;xe34ZxVc5gZ/dxt3roNfLzbP75muih+lhoNuvQQRqAv/4U97rxVM4X0l3gCZ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YLHGsAAAADaAAAADwAAAAAAAAAAAAAAAACfAgAA&#10;ZHJzL2Rvd25yZXYueG1sUEsFBgAAAAAEAAQA9wAAAIwDAAAAAA==&#10;">
                  <v:imagedata r:id="rId9" o:title=""/>
                </v:shape>
                <v:shape id="Picture 4" o:spid="_x0000_s1028" type="#_x0000_t75" style="position:absolute;left:1417;top:905;width:2742;height:1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T1e/EAAAA2gAAAA8AAABkcnMvZG93bnJldi54bWxEj0FrwkAUhO8F/8PyCr2IbmohlNRVYqjQ&#10;W4mxSG+P7Gs2mH0bsmtM/31XEHocZuYbZr2dbCdGGnzrWMHzMgFBXDvdcqPgWO0XryB8QNbYOSYF&#10;v+Rhu5k9rDHT7soljYfQiAhhn6ECE0KfSelrQxb90vXE0ftxg8UQ5dBIPeA1wm0nV0mSSostxwWD&#10;PRWG6vPhYhWk7/PTd5Gb/bGaf42f1dn4pNwp9fQ45W8gAk3hP3xvf2gFL3C7Em+A3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T1e/EAAAA2gAAAA8AAAAAAAAAAAAAAAAA&#10;nwIAAGRycy9kb3ducmV2LnhtbFBLBQYAAAAABAAEAPcAAACQAwAAAAA=&#10;">
                  <v:imagedata r:id="rId10" o:title=""/>
                </v:shape>
              </v:group>
            </w:pict>
          </mc:Fallback>
        </mc:AlternateContent>
      </w:r>
    </w:p>
    <w:p w:rsidR="00F00113" w:rsidRDefault="00F0011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</w:p>
    <w:p w:rsidR="00F00113" w:rsidRDefault="00F0011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</w:p>
    <w:p w:rsidR="00F00113" w:rsidRDefault="00F0011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</w:p>
    <w:p w:rsidR="00F00113" w:rsidRDefault="00F0011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</w:p>
    <w:p w:rsidR="00F00113" w:rsidRDefault="00F0011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</w:p>
    <w:p w:rsidR="00DB4243" w:rsidRDefault="00DB424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Powiatowy Urząd Pracy w Tychach</w:t>
      </w:r>
    </w:p>
    <w:p w:rsidR="00DB4243" w:rsidRDefault="00DB424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ul. Budowlanych 59</w:t>
      </w:r>
    </w:p>
    <w:p w:rsidR="00DB4243" w:rsidRDefault="00DB4243" w:rsidP="0023515E">
      <w:pPr>
        <w:ind w:left="6372" w:firstLine="114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43-100 Tychy</w:t>
      </w:r>
    </w:p>
    <w:p w:rsidR="00DB4243" w:rsidRDefault="00DB4243" w:rsidP="0023515E">
      <w:pPr>
        <w:jc w:val="center"/>
        <w:rPr>
          <w:rFonts w:ascii="Arial" w:hAnsi="Arial" w:cs="Arial"/>
          <w:b/>
          <w:sz w:val="22"/>
          <w:szCs w:val="22"/>
        </w:rPr>
      </w:pPr>
    </w:p>
    <w:p w:rsidR="00F00113" w:rsidRDefault="00F00113" w:rsidP="00F00113">
      <w:pPr>
        <w:jc w:val="center"/>
        <w:rPr>
          <w:rFonts w:ascii="Arial" w:hAnsi="Arial" w:cs="Arial"/>
          <w:b/>
          <w:sz w:val="22"/>
          <w:szCs w:val="22"/>
        </w:rPr>
      </w:pPr>
      <w:r w:rsidRPr="00016CCF">
        <w:rPr>
          <w:rFonts w:ascii="Arial" w:hAnsi="Arial" w:cs="Arial"/>
          <w:b/>
          <w:sz w:val="22"/>
          <w:szCs w:val="22"/>
        </w:rPr>
        <w:t xml:space="preserve">WNIOSEK O </w:t>
      </w:r>
      <w:r>
        <w:rPr>
          <w:rFonts w:ascii="Arial" w:hAnsi="Arial" w:cs="Arial"/>
          <w:b/>
          <w:sz w:val="22"/>
          <w:szCs w:val="22"/>
        </w:rPr>
        <w:t>PRZYZNANIE BONU ZATRUDNIENIOWEGO</w:t>
      </w:r>
    </w:p>
    <w:p w:rsidR="00F00113" w:rsidRPr="009D29DC" w:rsidRDefault="00F00113" w:rsidP="00F0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D29DC">
        <w:rPr>
          <w:rFonts w:ascii="Arial" w:hAnsi="Arial" w:cs="Arial"/>
          <w:sz w:val="22"/>
          <w:szCs w:val="22"/>
        </w:rPr>
        <w:t xml:space="preserve">w projekcie „Szybki powrót - wsparcie osób młodych z miasta Tychy i powiatu bieruńsko – lędzińskiego” </w:t>
      </w:r>
    </w:p>
    <w:p w:rsidR="00F00113" w:rsidRPr="009D29DC" w:rsidRDefault="00F00113" w:rsidP="00F0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D29DC">
        <w:rPr>
          <w:rFonts w:ascii="Arial" w:hAnsi="Arial" w:cs="Arial"/>
          <w:sz w:val="22"/>
          <w:szCs w:val="22"/>
        </w:rPr>
        <w:t>Poddziałanie 1.2.1 Wsparcie udzielane z Europejskiego Funduszu Społecznego</w:t>
      </w:r>
    </w:p>
    <w:p w:rsidR="00DB4243" w:rsidRPr="00016CCF" w:rsidRDefault="00DB4243" w:rsidP="0023515E">
      <w:pPr>
        <w:jc w:val="center"/>
        <w:rPr>
          <w:rFonts w:ascii="Arial" w:hAnsi="Arial" w:cs="Arial"/>
          <w:b/>
          <w:sz w:val="22"/>
          <w:szCs w:val="22"/>
        </w:rPr>
      </w:pPr>
    </w:p>
    <w:p w:rsidR="00DB4243" w:rsidRDefault="00DB4243" w:rsidP="0023515E">
      <w:pPr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…..………..</w:t>
      </w:r>
      <w:r w:rsidRPr="00016CCF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….…..………..</w:t>
      </w:r>
      <w:r w:rsidRPr="00016CCF">
        <w:rPr>
          <w:rFonts w:ascii="Arial" w:hAnsi="Arial" w:cs="Arial"/>
          <w:sz w:val="22"/>
          <w:szCs w:val="22"/>
        </w:rPr>
        <w:t xml:space="preserve"> z dnia …………………..</w:t>
      </w:r>
      <w:r w:rsidRPr="00CB1A73">
        <w:rPr>
          <w:rFonts w:ascii="Arial" w:hAnsi="Arial" w:cs="Arial"/>
          <w:spacing w:val="20"/>
          <w:sz w:val="22"/>
          <w:szCs w:val="22"/>
        </w:rPr>
        <w:t xml:space="preserve"> </w:t>
      </w:r>
    </w:p>
    <w:p w:rsidR="00DB4243" w:rsidRPr="00CB1A73" w:rsidRDefault="00DB4243" w:rsidP="0023515E">
      <w:pPr>
        <w:jc w:val="center"/>
        <w:rPr>
          <w:rFonts w:ascii="Arial" w:hAnsi="Arial" w:cs="Arial"/>
          <w:spacing w:val="20"/>
          <w:sz w:val="22"/>
          <w:szCs w:val="22"/>
        </w:rPr>
      </w:pPr>
    </w:p>
    <w:p w:rsidR="00F93EF1" w:rsidRPr="00967329" w:rsidRDefault="00DB4243" w:rsidP="00F93EF1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Podstawa prawna:  Ustawa  o promocji zatrudnienia i instytucjach rynku pracy z dnia 20 kwietnia 2004r. </w:t>
      </w:r>
      <w:r>
        <w:rPr>
          <w:rFonts w:ascii="Arial" w:hAnsi="Arial" w:cs="Arial"/>
          <w:sz w:val="16"/>
          <w:szCs w:val="16"/>
        </w:rPr>
        <w:br/>
      </w:r>
      <w:r w:rsidR="003C0653" w:rsidRPr="000761B9">
        <w:rPr>
          <w:rFonts w:ascii="Arial" w:hAnsi="Arial" w:cs="Arial"/>
          <w:color w:val="000000"/>
          <w:sz w:val="16"/>
          <w:szCs w:val="16"/>
        </w:rPr>
        <w:t>(tekst jedn. Dz.U. z 20</w:t>
      </w:r>
      <w:r w:rsidR="00F9144D">
        <w:rPr>
          <w:rFonts w:ascii="Arial" w:hAnsi="Arial" w:cs="Arial"/>
          <w:color w:val="000000"/>
          <w:sz w:val="16"/>
          <w:szCs w:val="16"/>
        </w:rPr>
        <w:t>20</w:t>
      </w:r>
      <w:r w:rsidR="003C0653" w:rsidRPr="000761B9">
        <w:rPr>
          <w:rFonts w:ascii="Arial" w:hAnsi="Arial" w:cs="Arial"/>
          <w:color w:val="000000"/>
          <w:sz w:val="16"/>
          <w:szCs w:val="16"/>
        </w:rPr>
        <w:t>r. poz. 14</w:t>
      </w:r>
      <w:r w:rsidR="00370594">
        <w:rPr>
          <w:rFonts w:ascii="Arial" w:hAnsi="Arial" w:cs="Arial"/>
          <w:color w:val="000000"/>
          <w:sz w:val="16"/>
          <w:szCs w:val="16"/>
        </w:rPr>
        <w:t>09</w:t>
      </w:r>
      <w:r w:rsidR="00F93EF1" w:rsidRPr="00F93EF1">
        <w:rPr>
          <w:rStyle w:val="Nagwek1Znak"/>
          <w:rFonts w:ascii="Arial" w:hAnsi="Arial" w:cs="Arial"/>
          <w:b w:val="0"/>
          <w:sz w:val="16"/>
          <w:szCs w:val="16"/>
        </w:rPr>
        <w:t xml:space="preserve"> </w:t>
      </w:r>
      <w:r w:rsidR="00F93EF1" w:rsidRPr="00967329">
        <w:rPr>
          <w:rStyle w:val="Pogrubienie"/>
          <w:rFonts w:ascii="Arial" w:hAnsi="Arial" w:cs="Arial"/>
          <w:b w:val="0"/>
          <w:sz w:val="16"/>
          <w:szCs w:val="16"/>
        </w:rPr>
        <w:t>z późn. zm.),</w:t>
      </w:r>
    </w:p>
    <w:p w:rsidR="00F93EF1" w:rsidRDefault="00F93EF1" w:rsidP="00F93EF1">
      <w:pPr>
        <w:jc w:val="center"/>
        <w:rPr>
          <w:rFonts w:ascii="Arial" w:hAnsi="Arial" w:cs="Arial"/>
          <w:sz w:val="16"/>
          <w:szCs w:val="16"/>
        </w:rPr>
      </w:pPr>
    </w:p>
    <w:p w:rsidR="00DB4243" w:rsidRDefault="00DB4243" w:rsidP="0023515E">
      <w:pPr>
        <w:jc w:val="center"/>
        <w:rPr>
          <w:rFonts w:ascii="Arial" w:hAnsi="Arial" w:cs="Arial"/>
          <w:sz w:val="16"/>
          <w:szCs w:val="16"/>
        </w:rPr>
      </w:pPr>
    </w:p>
    <w:p w:rsidR="00DB4243" w:rsidRPr="003473BC" w:rsidRDefault="00DB4243" w:rsidP="00F9624D">
      <w:pPr>
        <w:pStyle w:val="Tekstpodstawowywcity2"/>
        <w:spacing w:after="0" w:line="240" w:lineRule="auto"/>
        <w:ind w:left="0"/>
        <w:jc w:val="center"/>
        <w:outlineLvl w:val="0"/>
        <w:rPr>
          <w:rFonts w:ascii="Arial" w:hAnsi="Arial" w:cs="Arial"/>
          <w:sz w:val="18"/>
          <w:szCs w:val="18"/>
          <w:lang w:val="pl-PL"/>
        </w:rPr>
      </w:pPr>
      <w:r w:rsidRPr="003473BC">
        <w:rPr>
          <w:rFonts w:ascii="Arial" w:hAnsi="Arial" w:cs="Arial"/>
          <w:sz w:val="18"/>
          <w:szCs w:val="18"/>
          <w:lang w:val="pl-PL"/>
        </w:rPr>
        <w:t>Przyznanie i realizacja bonu następuje na podstawie</w:t>
      </w:r>
      <w:r>
        <w:rPr>
          <w:rFonts w:ascii="Arial" w:hAnsi="Arial" w:cs="Arial"/>
          <w:sz w:val="18"/>
          <w:szCs w:val="18"/>
          <w:lang w:val="pl-PL"/>
        </w:rPr>
        <w:t xml:space="preserve"> indywidualnego planu działa</w:t>
      </w:r>
      <w:r w:rsidRPr="003473BC">
        <w:rPr>
          <w:rFonts w:ascii="Arial" w:hAnsi="Arial" w:cs="Arial"/>
          <w:sz w:val="18"/>
          <w:szCs w:val="18"/>
          <w:lang w:val="pl-PL"/>
        </w:rPr>
        <w:t>nia.</w:t>
      </w:r>
    </w:p>
    <w:p w:rsidR="00DB4243" w:rsidRDefault="00DB4243" w:rsidP="0023515E">
      <w:pPr>
        <w:jc w:val="center"/>
        <w:rPr>
          <w:rFonts w:ascii="Arial" w:hAnsi="Arial" w:cs="Arial"/>
          <w:sz w:val="16"/>
          <w:szCs w:val="16"/>
        </w:rPr>
      </w:pPr>
    </w:p>
    <w:p w:rsidR="00DB4243" w:rsidRPr="008503CB" w:rsidRDefault="00DB4243" w:rsidP="0023515E">
      <w:pPr>
        <w:jc w:val="center"/>
        <w:rPr>
          <w:rFonts w:ascii="Arial" w:hAnsi="Arial" w:cs="Arial"/>
          <w:sz w:val="16"/>
          <w:szCs w:val="16"/>
        </w:rPr>
      </w:pPr>
    </w:p>
    <w:p w:rsidR="00DB4243" w:rsidRPr="00067E35" w:rsidRDefault="00DB4243" w:rsidP="00F9624D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WNIOSKODAWCY</w:t>
      </w:r>
    </w:p>
    <w:p w:rsidR="00DB4243" w:rsidRPr="00ED672F" w:rsidRDefault="00DB4243" w:rsidP="00ED672F">
      <w:pPr>
        <w:ind w:left="567"/>
        <w:rPr>
          <w:rFonts w:ascii="Arial" w:hAnsi="Arial" w:cs="Arial"/>
          <w:sz w:val="22"/>
          <w:szCs w:val="22"/>
        </w:rPr>
      </w:pPr>
    </w:p>
    <w:p w:rsidR="00DB4243" w:rsidRPr="008E13F7" w:rsidRDefault="00DB4243" w:rsidP="00B93F7D">
      <w:pPr>
        <w:numPr>
          <w:ilvl w:val="0"/>
          <w:numId w:val="1"/>
        </w:numPr>
        <w:tabs>
          <w:tab w:val="clear" w:pos="567"/>
          <w:tab w:val="num" w:pos="720"/>
        </w:tabs>
        <w:spacing w:line="480" w:lineRule="auto"/>
        <w:ind w:hanging="2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…….</w:t>
      </w:r>
      <w:r w:rsidRPr="00B74A8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……………………...</w:t>
      </w:r>
      <w:r w:rsidRPr="00B74A8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………..</w:t>
      </w:r>
      <w:r w:rsidRPr="008E13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Data urodzenia*………..…………………..</w:t>
      </w:r>
    </w:p>
    <w:p w:rsidR="00DB4243" w:rsidRPr="00B93F7D" w:rsidRDefault="00DB4243" w:rsidP="00B93F7D">
      <w:pPr>
        <w:numPr>
          <w:ilvl w:val="0"/>
          <w:numId w:val="10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zamieszkania </w:t>
      </w:r>
      <w:r w:rsidRPr="00B74A8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B74A8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</w:t>
      </w:r>
      <w:r w:rsidRPr="00B74A8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  <w:r w:rsidRPr="00B74A8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</w:t>
      </w:r>
      <w:r w:rsidRPr="00B74A83">
        <w:rPr>
          <w:rFonts w:ascii="Arial" w:hAnsi="Arial" w:cs="Arial"/>
          <w:sz w:val="22"/>
          <w:szCs w:val="22"/>
        </w:rPr>
        <w:t>………</w:t>
      </w:r>
    </w:p>
    <w:p w:rsidR="00DB4243" w:rsidRPr="008503CB" w:rsidRDefault="00DB4243" w:rsidP="00F9624D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2"/>
          <w:szCs w:val="22"/>
        </w:rPr>
      </w:pPr>
      <w:r w:rsidRPr="00B74A83">
        <w:rPr>
          <w:rFonts w:ascii="Arial" w:hAnsi="Arial" w:cs="Arial"/>
          <w:b/>
          <w:sz w:val="22"/>
          <w:szCs w:val="22"/>
        </w:rPr>
        <w:t xml:space="preserve">UZASADNIENIE </w:t>
      </w:r>
    </w:p>
    <w:p w:rsidR="00DB4243" w:rsidRDefault="00DB4243" w:rsidP="00E5333D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B93F7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</w:t>
      </w:r>
      <w:r w:rsidRPr="00026380">
        <w:rPr>
          <w:rFonts w:ascii="Arial" w:hAnsi="Arial" w:cs="Arial"/>
          <w:color w:val="FF0000"/>
          <w:sz w:val="16"/>
          <w:szCs w:val="22"/>
        </w:rPr>
        <w:t>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E5333D" w:rsidRDefault="00DB4243" w:rsidP="00B93F7D">
      <w:pPr>
        <w:spacing w:line="48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5333D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DB4243" w:rsidRPr="00B74A83" w:rsidRDefault="00DB4243" w:rsidP="00740CE5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B4243" w:rsidRPr="00B74A83" w:rsidRDefault="00DB4243" w:rsidP="00E5333D">
      <w:pPr>
        <w:ind w:left="5664"/>
        <w:jc w:val="center"/>
        <w:rPr>
          <w:rFonts w:ascii="Arial" w:hAnsi="Arial" w:cs="Arial"/>
          <w:sz w:val="22"/>
          <w:szCs w:val="22"/>
        </w:rPr>
      </w:pPr>
      <w:r w:rsidRPr="00B74A83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B4243" w:rsidRPr="00F9624D" w:rsidRDefault="00DB4243" w:rsidP="00F9624D">
      <w:pPr>
        <w:ind w:left="5664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Pr="00B74A83">
        <w:rPr>
          <w:rFonts w:ascii="Arial" w:hAnsi="Arial" w:cs="Arial"/>
          <w:i/>
          <w:sz w:val="22"/>
          <w:szCs w:val="22"/>
        </w:rPr>
        <w:t>(data i podpis wnioskodawcy)</w:t>
      </w:r>
    </w:p>
    <w:p w:rsidR="00DB4243" w:rsidRDefault="00DB4243" w:rsidP="00214F2A">
      <w:pPr>
        <w:spacing w:before="20" w:line="360" w:lineRule="auto"/>
        <w:rPr>
          <w:rFonts w:ascii="Arial" w:hAnsi="Arial" w:cs="Arial"/>
          <w:sz w:val="16"/>
          <w:szCs w:val="16"/>
        </w:rPr>
      </w:pPr>
    </w:p>
    <w:sectPr w:rsidR="00DB4243" w:rsidSect="008E13F7">
      <w:footerReference w:type="even" r:id="rId11"/>
      <w:footerReference w:type="default" r:id="rId12"/>
      <w:type w:val="continuous"/>
      <w:pgSz w:w="11906" w:h="16838"/>
      <w:pgMar w:top="284" w:right="567" w:bottom="24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8CD" w:rsidRDefault="001438CD">
      <w:r>
        <w:separator/>
      </w:r>
    </w:p>
  </w:endnote>
  <w:endnote w:type="continuationSeparator" w:id="0">
    <w:p w:rsidR="001438CD" w:rsidRDefault="001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43" w:rsidRDefault="00E15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424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4243" w:rsidRDefault="00DB424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43" w:rsidRDefault="00DB424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8CD" w:rsidRDefault="001438CD">
      <w:r>
        <w:separator/>
      </w:r>
    </w:p>
  </w:footnote>
  <w:footnote w:type="continuationSeparator" w:id="0">
    <w:p w:rsidR="001438CD" w:rsidRDefault="0014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7DC"/>
    <w:multiLevelType w:val="hybridMultilevel"/>
    <w:tmpl w:val="E3D03F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38295F"/>
    <w:multiLevelType w:val="hybridMultilevel"/>
    <w:tmpl w:val="DA323812"/>
    <w:lvl w:ilvl="0" w:tplc="6C187374">
      <w:start w:val="1"/>
      <w:numFmt w:val="upperRoman"/>
      <w:lvlText w:val="%1."/>
      <w:lvlJc w:val="left"/>
      <w:pPr>
        <w:ind w:left="1077" w:hanging="720"/>
      </w:pPr>
      <w:rPr>
        <w:rFonts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0FFD1315"/>
    <w:multiLevelType w:val="hybridMultilevel"/>
    <w:tmpl w:val="4B427D9A"/>
    <w:lvl w:ilvl="0" w:tplc="915883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53BAB"/>
    <w:multiLevelType w:val="hybridMultilevel"/>
    <w:tmpl w:val="A82E5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D94C3E"/>
    <w:multiLevelType w:val="hybridMultilevel"/>
    <w:tmpl w:val="4C98BB1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1E74C6"/>
    <w:multiLevelType w:val="hybridMultilevel"/>
    <w:tmpl w:val="3EDCFA3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1BFD01F2"/>
    <w:multiLevelType w:val="hybridMultilevel"/>
    <w:tmpl w:val="98E62546"/>
    <w:lvl w:ilvl="0" w:tplc="092417A0">
      <w:start w:val="1"/>
      <w:numFmt w:val="bullet"/>
      <w:lvlText w:val="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b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411C3A7E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7" w15:restartNumberingAfterBreak="0">
    <w:nsid w:val="1E90302F"/>
    <w:multiLevelType w:val="hybridMultilevel"/>
    <w:tmpl w:val="91F25836"/>
    <w:lvl w:ilvl="0" w:tplc="FFFFFFFF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71248D"/>
    <w:multiLevelType w:val="hybridMultilevel"/>
    <w:tmpl w:val="CABC1DFE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880046"/>
    <w:multiLevelType w:val="hybridMultilevel"/>
    <w:tmpl w:val="32AC562C"/>
    <w:lvl w:ilvl="0" w:tplc="238618C6">
      <w:start w:val="1"/>
      <w:numFmt w:val="bullet"/>
      <w:lvlText w:val="–"/>
      <w:lvlJc w:val="left"/>
      <w:pPr>
        <w:tabs>
          <w:tab w:val="num" w:pos="708"/>
        </w:tabs>
        <w:ind w:left="878" w:hanging="17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777945"/>
    <w:multiLevelType w:val="hybridMultilevel"/>
    <w:tmpl w:val="5C9A1D78"/>
    <w:lvl w:ilvl="0" w:tplc="FFFFFFFF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426153"/>
    <w:multiLevelType w:val="hybridMultilevel"/>
    <w:tmpl w:val="D7463C6E"/>
    <w:lvl w:ilvl="0" w:tplc="45D8FB20">
      <w:start w:val="1"/>
      <w:numFmt w:val="bullet"/>
      <w:lvlText w:val="□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B1F1B91"/>
    <w:multiLevelType w:val="hybridMultilevel"/>
    <w:tmpl w:val="9CAE37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91BD2"/>
    <w:multiLevelType w:val="hybridMultilevel"/>
    <w:tmpl w:val="BE16F75E"/>
    <w:lvl w:ilvl="0" w:tplc="915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1D0B20"/>
    <w:multiLevelType w:val="hybridMultilevel"/>
    <w:tmpl w:val="F726F1FE"/>
    <w:lvl w:ilvl="0" w:tplc="45D8FB20">
      <w:start w:val="1"/>
      <w:numFmt w:val="bullet"/>
      <w:lvlText w:val="□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607F29AB"/>
    <w:multiLevelType w:val="hybridMultilevel"/>
    <w:tmpl w:val="E40C282E"/>
    <w:lvl w:ilvl="0" w:tplc="CD12A4E6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ascii="Arial" w:eastAsia="Times New Roman" w:hAnsi="Arial" w:cs="Arial"/>
        <w:i w:val="0"/>
      </w:rPr>
    </w:lvl>
    <w:lvl w:ilvl="1" w:tplc="720CD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8E03CC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cs="Times New Roman"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642ABC"/>
    <w:multiLevelType w:val="multilevel"/>
    <w:tmpl w:val="A224A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6955B8"/>
    <w:multiLevelType w:val="multilevel"/>
    <w:tmpl w:val="B6009632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CC69CD"/>
    <w:multiLevelType w:val="hybridMultilevel"/>
    <w:tmpl w:val="B41C140E"/>
    <w:lvl w:ilvl="0" w:tplc="45D8FB20">
      <w:start w:val="1"/>
      <w:numFmt w:val="bullet"/>
      <w:lvlText w:val="□"/>
      <w:lvlJc w:val="left"/>
      <w:pPr>
        <w:ind w:left="213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3490263"/>
    <w:multiLevelType w:val="hybridMultilevel"/>
    <w:tmpl w:val="9D08C584"/>
    <w:lvl w:ilvl="0" w:tplc="938868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541CA3"/>
    <w:multiLevelType w:val="hybridMultilevel"/>
    <w:tmpl w:val="7CC06A5A"/>
    <w:lvl w:ilvl="0" w:tplc="915883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6"/>
  </w:num>
  <w:num w:numId="5">
    <w:abstractNumId w:val="7"/>
  </w:num>
  <w:num w:numId="6">
    <w:abstractNumId w:val="10"/>
  </w:num>
  <w:num w:numId="7">
    <w:abstractNumId w:val="20"/>
  </w:num>
  <w:num w:numId="8">
    <w:abstractNumId w:val="17"/>
  </w:num>
  <w:num w:numId="9">
    <w:abstractNumId w:val="2"/>
  </w:num>
  <w:num w:numId="10">
    <w:abstractNumId w:val="19"/>
  </w:num>
  <w:num w:numId="11">
    <w:abstractNumId w:val="6"/>
  </w:num>
  <w:num w:numId="12">
    <w:abstractNumId w:val="9"/>
  </w:num>
  <w:num w:numId="13">
    <w:abstractNumId w:val="5"/>
  </w:num>
  <w:num w:numId="14">
    <w:abstractNumId w:val="8"/>
  </w:num>
  <w:num w:numId="15">
    <w:abstractNumId w:val="4"/>
  </w:num>
  <w:num w:numId="16">
    <w:abstractNumId w:val="12"/>
  </w:num>
  <w:num w:numId="17">
    <w:abstractNumId w:val="3"/>
  </w:num>
  <w:num w:numId="18">
    <w:abstractNumId w:val="18"/>
  </w:num>
  <w:num w:numId="19">
    <w:abstractNumId w:val="14"/>
  </w:num>
  <w:num w:numId="20">
    <w:abstractNumId w:val="11"/>
  </w:num>
  <w:num w:numId="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96"/>
    <w:rsid w:val="00010259"/>
    <w:rsid w:val="00011F21"/>
    <w:rsid w:val="00016CCF"/>
    <w:rsid w:val="000229E8"/>
    <w:rsid w:val="00026380"/>
    <w:rsid w:val="00030622"/>
    <w:rsid w:val="0003332F"/>
    <w:rsid w:val="00033796"/>
    <w:rsid w:val="00052630"/>
    <w:rsid w:val="00064556"/>
    <w:rsid w:val="00067E35"/>
    <w:rsid w:val="000758D4"/>
    <w:rsid w:val="00084AEA"/>
    <w:rsid w:val="000A54C8"/>
    <w:rsid w:val="000B1071"/>
    <w:rsid w:val="000C3AD8"/>
    <w:rsid w:val="000C5DFB"/>
    <w:rsid w:val="000D2C55"/>
    <w:rsid w:val="000E52E4"/>
    <w:rsid w:val="000F3421"/>
    <w:rsid w:val="000F6967"/>
    <w:rsid w:val="0010187C"/>
    <w:rsid w:val="00115EE0"/>
    <w:rsid w:val="001365F0"/>
    <w:rsid w:val="001438CD"/>
    <w:rsid w:val="001527CE"/>
    <w:rsid w:val="00165DE3"/>
    <w:rsid w:val="001A495E"/>
    <w:rsid w:val="001B230B"/>
    <w:rsid w:val="001B7394"/>
    <w:rsid w:val="001C30A6"/>
    <w:rsid w:val="001D0582"/>
    <w:rsid w:val="001F2D3C"/>
    <w:rsid w:val="00204466"/>
    <w:rsid w:val="00214F2A"/>
    <w:rsid w:val="0023515E"/>
    <w:rsid w:val="002400D4"/>
    <w:rsid w:val="002523D0"/>
    <w:rsid w:val="00260B56"/>
    <w:rsid w:val="00280ED7"/>
    <w:rsid w:val="002868C5"/>
    <w:rsid w:val="002D432A"/>
    <w:rsid w:val="002D75A8"/>
    <w:rsid w:val="002F3431"/>
    <w:rsid w:val="002F544E"/>
    <w:rsid w:val="00317D75"/>
    <w:rsid w:val="00323551"/>
    <w:rsid w:val="00337F5A"/>
    <w:rsid w:val="003408A1"/>
    <w:rsid w:val="00342860"/>
    <w:rsid w:val="00343193"/>
    <w:rsid w:val="00343934"/>
    <w:rsid w:val="003473BC"/>
    <w:rsid w:val="00350B30"/>
    <w:rsid w:val="003531CE"/>
    <w:rsid w:val="003534AD"/>
    <w:rsid w:val="003626C0"/>
    <w:rsid w:val="0036271D"/>
    <w:rsid w:val="00370594"/>
    <w:rsid w:val="003815FD"/>
    <w:rsid w:val="00397529"/>
    <w:rsid w:val="003B283B"/>
    <w:rsid w:val="003C0653"/>
    <w:rsid w:val="003F4822"/>
    <w:rsid w:val="003F4FD4"/>
    <w:rsid w:val="004019FD"/>
    <w:rsid w:val="004345D6"/>
    <w:rsid w:val="00434AC6"/>
    <w:rsid w:val="00460A5C"/>
    <w:rsid w:val="00463D88"/>
    <w:rsid w:val="0046467A"/>
    <w:rsid w:val="0048103C"/>
    <w:rsid w:val="00494BDA"/>
    <w:rsid w:val="00494C1C"/>
    <w:rsid w:val="004A6D5C"/>
    <w:rsid w:val="004B09F9"/>
    <w:rsid w:val="004B40A5"/>
    <w:rsid w:val="004C3337"/>
    <w:rsid w:val="004C4BBA"/>
    <w:rsid w:val="004E407C"/>
    <w:rsid w:val="004F2E91"/>
    <w:rsid w:val="004F4297"/>
    <w:rsid w:val="004F7C8D"/>
    <w:rsid w:val="00523A55"/>
    <w:rsid w:val="005341D6"/>
    <w:rsid w:val="00547D0A"/>
    <w:rsid w:val="005517D6"/>
    <w:rsid w:val="00553D62"/>
    <w:rsid w:val="0056141A"/>
    <w:rsid w:val="0056295E"/>
    <w:rsid w:val="00565916"/>
    <w:rsid w:val="00570483"/>
    <w:rsid w:val="00576527"/>
    <w:rsid w:val="005771E5"/>
    <w:rsid w:val="00583A83"/>
    <w:rsid w:val="005C51EE"/>
    <w:rsid w:val="005D45EC"/>
    <w:rsid w:val="005F7FA9"/>
    <w:rsid w:val="006439AE"/>
    <w:rsid w:val="00651882"/>
    <w:rsid w:val="00656177"/>
    <w:rsid w:val="00656A57"/>
    <w:rsid w:val="00665200"/>
    <w:rsid w:val="0067696A"/>
    <w:rsid w:val="00693823"/>
    <w:rsid w:val="006A6FFB"/>
    <w:rsid w:val="006E465D"/>
    <w:rsid w:val="006E5968"/>
    <w:rsid w:val="006F3A56"/>
    <w:rsid w:val="00700708"/>
    <w:rsid w:val="00706142"/>
    <w:rsid w:val="007173F6"/>
    <w:rsid w:val="00730FC7"/>
    <w:rsid w:val="00740CE5"/>
    <w:rsid w:val="00746706"/>
    <w:rsid w:val="00767724"/>
    <w:rsid w:val="00782CBE"/>
    <w:rsid w:val="00784EC9"/>
    <w:rsid w:val="007A3FF8"/>
    <w:rsid w:val="007B2D0F"/>
    <w:rsid w:val="007C41AD"/>
    <w:rsid w:val="007D4E0E"/>
    <w:rsid w:val="007D58D5"/>
    <w:rsid w:val="008503CB"/>
    <w:rsid w:val="00851D7D"/>
    <w:rsid w:val="0086113A"/>
    <w:rsid w:val="00872B3F"/>
    <w:rsid w:val="008730F2"/>
    <w:rsid w:val="0088085F"/>
    <w:rsid w:val="008935C6"/>
    <w:rsid w:val="00893B84"/>
    <w:rsid w:val="008A6F13"/>
    <w:rsid w:val="008C259E"/>
    <w:rsid w:val="008D436E"/>
    <w:rsid w:val="008D75B2"/>
    <w:rsid w:val="008E0F9F"/>
    <w:rsid w:val="008E13F7"/>
    <w:rsid w:val="008E4E9A"/>
    <w:rsid w:val="008F2022"/>
    <w:rsid w:val="008F5BFD"/>
    <w:rsid w:val="009005DC"/>
    <w:rsid w:val="00901D78"/>
    <w:rsid w:val="00907AC8"/>
    <w:rsid w:val="00915B15"/>
    <w:rsid w:val="00924AAB"/>
    <w:rsid w:val="00930D7A"/>
    <w:rsid w:val="00932000"/>
    <w:rsid w:val="009414A4"/>
    <w:rsid w:val="00967329"/>
    <w:rsid w:val="00982037"/>
    <w:rsid w:val="00995907"/>
    <w:rsid w:val="009A307E"/>
    <w:rsid w:val="009A3319"/>
    <w:rsid w:val="009A38CD"/>
    <w:rsid w:val="009B767E"/>
    <w:rsid w:val="009C31A5"/>
    <w:rsid w:val="009D446F"/>
    <w:rsid w:val="00A04730"/>
    <w:rsid w:val="00A27A89"/>
    <w:rsid w:val="00A432D5"/>
    <w:rsid w:val="00A45094"/>
    <w:rsid w:val="00A6242E"/>
    <w:rsid w:val="00A923E5"/>
    <w:rsid w:val="00A9702C"/>
    <w:rsid w:val="00AA14ED"/>
    <w:rsid w:val="00AB2F17"/>
    <w:rsid w:val="00AB76BF"/>
    <w:rsid w:val="00AE490B"/>
    <w:rsid w:val="00AF4AC8"/>
    <w:rsid w:val="00B0185F"/>
    <w:rsid w:val="00B03003"/>
    <w:rsid w:val="00B06FA8"/>
    <w:rsid w:val="00B20640"/>
    <w:rsid w:val="00B37B47"/>
    <w:rsid w:val="00B469BE"/>
    <w:rsid w:val="00B5162F"/>
    <w:rsid w:val="00B6014D"/>
    <w:rsid w:val="00B70301"/>
    <w:rsid w:val="00B74A83"/>
    <w:rsid w:val="00B83396"/>
    <w:rsid w:val="00B9026B"/>
    <w:rsid w:val="00B93F7D"/>
    <w:rsid w:val="00BA08EB"/>
    <w:rsid w:val="00BD53D3"/>
    <w:rsid w:val="00BE2ADA"/>
    <w:rsid w:val="00BE48B1"/>
    <w:rsid w:val="00C047A8"/>
    <w:rsid w:val="00C144D8"/>
    <w:rsid w:val="00C72815"/>
    <w:rsid w:val="00C759C6"/>
    <w:rsid w:val="00C81717"/>
    <w:rsid w:val="00C95442"/>
    <w:rsid w:val="00CA274E"/>
    <w:rsid w:val="00CB18FD"/>
    <w:rsid w:val="00CB1A73"/>
    <w:rsid w:val="00CD58F8"/>
    <w:rsid w:val="00CE7ACF"/>
    <w:rsid w:val="00D02898"/>
    <w:rsid w:val="00D41989"/>
    <w:rsid w:val="00D46944"/>
    <w:rsid w:val="00D61234"/>
    <w:rsid w:val="00D72FCF"/>
    <w:rsid w:val="00D777DB"/>
    <w:rsid w:val="00D84A67"/>
    <w:rsid w:val="00D9049E"/>
    <w:rsid w:val="00D90D43"/>
    <w:rsid w:val="00D94AEF"/>
    <w:rsid w:val="00D97D01"/>
    <w:rsid w:val="00DA45AD"/>
    <w:rsid w:val="00DB4243"/>
    <w:rsid w:val="00DC1EC1"/>
    <w:rsid w:val="00DD688A"/>
    <w:rsid w:val="00DE35A9"/>
    <w:rsid w:val="00E00C3F"/>
    <w:rsid w:val="00E042B4"/>
    <w:rsid w:val="00E04C07"/>
    <w:rsid w:val="00E15603"/>
    <w:rsid w:val="00E15776"/>
    <w:rsid w:val="00E217B7"/>
    <w:rsid w:val="00E30C9A"/>
    <w:rsid w:val="00E36F13"/>
    <w:rsid w:val="00E5333D"/>
    <w:rsid w:val="00E65E36"/>
    <w:rsid w:val="00E810FA"/>
    <w:rsid w:val="00E92FF3"/>
    <w:rsid w:val="00EA1BF2"/>
    <w:rsid w:val="00EA2CE3"/>
    <w:rsid w:val="00ED672F"/>
    <w:rsid w:val="00EE4B9B"/>
    <w:rsid w:val="00EF1880"/>
    <w:rsid w:val="00EF1C5A"/>
    <w:rsid w:val="00EF7486"/>
    <w:rsid w:val="00F00113"/>
    <w:rsid w:val="00F033D8"/>
    <w:rsid w:val="00F210B9"/>
    <w:rsid w:val="00F70B1C"/>
    <w:rsid w:val="00F70D67"/>
    <w:rsid w:val="00F72036"/>
    <w:rsid w:val="00F9144D"/>
    <w:rsid w:val="00F93EF1"/>
    <w:rsid w:val="00F9624D"/>
    <w:rsid w:val="00FB74FE"/>
    <w:rsid w:val="00FC466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3B5397-AA8E-4BE4-925D-F40760F6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77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776"/>
    <w:pPr>
      <w:keepNext/>
      <w:spacing w:line="480" w:lineRule="auto"/>
      <w:jc w:val="right"/>
      <w:outlineLvl w:val="0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A0C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E157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A0C45"/>
    <w:rPr>
      <w:sz w:val="24"/>
      <w:szCs w:val="24"/>
    </w:rPr>
  </w:style>
  <w:style w:type="character" w:styleId="Numerstrony">
    <w:name w:val="page number"/>
    <w:uiPriority w:val="99"/>
    <w:rsid w:val="00E1577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15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A0C45"/>
    <w:rPr>
      <w:sz w:val="0"/>
      <w:szCs w:val="0"/>
    </w:rPr>
  </w:style>
  <w:style w:type="paragraph" w:styleId="Nagwek">
    <w:name w:val="header"/>
    <w:basedOn w:val="Normalny"/>
    <w:link w:val="NagwekZnak"/>
    <w:uiPriority w:val="99"/>
    <w:rsid w:val="00E15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A0C45"/>
    <w:rPr>
      <w:sz w:val="24"/>
      <w:szCs w:val="24"/>
    </w:rPr>
  </w:style>
  <w:style w:type="paragraph" w:customStyle="1" w:styleId="w5pktart">
    <w:name w:val="w5_pkt_art"/>
    <w:uiPriority w:val="99"/>
    <w:rsid w:val="00BA08EB"/>
    <w:pPr>
      <w:spacing w:before="60" w:after="60"/>
      <w:ind w:left="2269" w:hanging="284"/>
      <w:jc w:val="both"/>
      <w:outlineLvl w:val="6"/>
    </w:pPr>
    <w:rPr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F9624D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624D"/>
    <w:rPr>
      <w:b/>
      <w:sz w:val="28"/>
      <w:lang w:val="fr-FR"/>
    </w:rPr>
  </w:style>
  <w:style w:type="character" w:styleId="Pogrubienie">
    <w:name w:val="Strong"/>
    <w:uiPriority w:val="22"/>
    <w:qFormat/>
    <w:rsid w:val="00967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wniosku………………………</vt:lpstr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wniosku………………………</dc:title>
  <dc:subject/>
  <dc:creator>206_M_KWASNIEWICZ</dc:creator>
  <cp:keywords/>
  <dc:description/>
  <cp:lastModifiedBy>user</cp:lastModifiedBy>
  <cp:revision>2</cp:revision>
  <cp:lastPrinted>2020-09-25T06:27:00Z</cp:lastPrinted>
  <dcterms:created xsi:type="dcterms:W3CDTF">2021-06-01T07:56:00Z</dcterms:created>
  <dcterms:modified xsi:type="dcterms:W3CDTF">2021-06-01T07:56:00Z</dcterms:modified>
</cp:coreProperties>
</file>