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9F48B" w14:textId="77777777" w:rsidR="00883C23" w:rsidRDefault="00883C23" w:rsidP="00883C23">
      <w:pPr>
        <w:rPr>
          <w:rFonts w:ascii="Arial" w:hAnsi="Arial"/>
          <w:b w:val="0"/>
          <w:sz w:val="22"/>
          <w:szCs w:val="22"/>
        </w:rPr>
      </w:pPr>
    </w:p>
    <w:p w14:paraId="7DA75E3F" w14:textId="77777777" w:rsidR="0061794C" w:rsidRDefault="0061794C" w:rsidP="0061794C">
      <w:pPr>
        <w:jc w:val="both"/>
        <w:rPr>
          <w:rFonts w:ascii="Arial" w:hAnsi="Arial"/>
          <w:b w:val="0"/>
          <w:i/>
          <w:sz w:val="21"/>
          <w:szCs w:val="21"/>
        </w:rPr>
      </w:pPr>
    </w:p>
    <w:p w14:paraId="18D78A5B" w14:textId="77777777" w:rsidR="00AD68E3" w:rsidRDefault="00AD68E3" w:rsidP="0061794C">
      <w:pPr>
        <w:jc w:val="both"/>
        <w:rPr>
          <w:rFonts w:ascii="Arial" w:hAnsi="Arial"/>
          <w:b w:val="0"/>
          <w:i/>
          <w:sz w:val="21"/>
          <w:szCs w:val="21"/>
        </w:rPr>
      </w:pPr>
    </w:p>
    <w:p w14:paraId="1FE37517" w14:textId="77777777" w:rsidR="00C5551A" w:rsidRPr="00180A16" w:rsidRDefault="00C5551A" w:rsidP="0061794C">
      <w:pPr>
        <w:jc w:val="both"/>
        <w:rPr>
          <w:rFonts w:ascii="Arial" w:hAnsi="Arial"/>
          <w:b w:val="0"/>
          <w:i/>
          <w:sz w:val="21"/>
          <w:szCs w:val="21"/>
        </w:rPr>
      </w:pPr>
    </w:p>
    <w:p w14:paraId="740FB763" w14:textId="77777777" w:rsidR="008067A6" w:rsidRPr="00E3763E" w:rsidRDefault="00B40197" w:rsidP="00B40197">
      <w:pPr>
        <w:jc w:val="center"/>
        <w:rPr>
          <w:rFonts w:ascii="Arial" w:hAnsi="Arial" w:cs="Arial"/>
          <w:bCs/>
          <w:sz w:val="24"/>
          <w:szCs w:val="24"/>
        </w:rPr>
      </w:pPr>
      <w:bookmarkStart w:id="0" w:name="_Hlk158102533"/>
      <w:r w:rsidRPr="00E3763E">
        <w:rPr>
          <w:rFonts w:ascii="Arial" w:hAnsi="Arial" w:cs="Arial"/>
          <w:bCs/>
          <w:sz w:val="24"/>
          <w:szCs w:val="24"/>
        </w:rPr>
        <w:t xml:space="preserve">Oświadczenie o wielkości otrzymanej pomocy de minimis </w:t>
      </w:r>
    </w:p>
    <w:p w14:paraId="19FB4E79" w14:textId="5416B2E7" w:rsidR="00B40197" w:rsidRPr="00E3763E" w:rsidRDefault="00B40197" w:rsidP="008067A6">
      <w:pPr>
        <w:jc w:val="center"/>
        <w:rPr>
          <w:rFonts w:ascii="Arial" w:hAnsi="Arial" w:cs="Arial"/>
          <w:bCs/>
          <w:sz w:val="24"/>
          <w:szCs w:val="24"/>
        </w:rPr>
      </w:pPr>
      <w:r w:rsidRPr="00E3763E">
        <w:rPr>
          <w:rFonts w:ascii="Arial" w:hAnsi="Arial" w:cs="Arial"/>
          <w:bCs/>
          <w:sz w:val="24"/>
          <w:szCs w:val="24"/>
        </w:rPr>
        <w:t>lub nieotrzymaniu pomocy de minimis oraz o otrzymaniu lub nieotrzymaniu pomocy publicznej innej niż de minimis</w:t>
      </w:r>
    </w:p>
    <w:p w14:paraId="58FE3506" w14:textId="77777777" w:rsidR="00B40197" w:rsidRPr="00B40197" w:rsidRDefault="00B40197" w:rsidP="00B40197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2B450272" w14:textId="77777777" w:rsidR="00B40197" w:rsidRDefault="00B40197" w:rsidP="00B40197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117B8C09" w14:textId="77777777" w:rsidR="00E3763E" w:rsidRPr="00B40197" w:rsidRDefault="00E3763E" w:rsidP="00B40197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4BB7E6B9" w14:textId="77777777" w:rsidR="00B40197" w:rsidRDefault="00B40197" w:rsidP="00B40197">
      <w:pPr>
        <w:jc w:val="both"/>
        <w:rPr>
          <w:rFonts w:ascii="Arial" w:hAnsi="Arial" w:cs="Arial"/>
          <w:b w:val="0"/>
          <w:sz w:val="22"/>
          <w:szCs w:val="22"/>
        </w:rPr>
      </w:pPr>
      <w:r w:rsidRPr="00B40197">
        <w:rPr>
          <w:rFonts w:ascii="Arial" w:hAnsi="Arial" w:cs="Arial"/>
          <w:b w:val="0"/>
          <w:sz w:val="22"/>
          <w:szCs w:val="22"/>
        </w:rPr>
        <w:t xml:space="preserve">1. Oświadczam, iż zgodnie z art. 7 ust. 4 Rozporządzenie Komisji (UE) 2023/2831 z dnia               13 grudnia 2023 r. w sprawie stosowania art. 107 i 108 Traktatu o funkcjonowaniu Unii Europejskiej do pomocy de minimis </w:t>
      </w:r>
      <w:r w:rsidRPr="00B04573">
        <w:rPr>
          <w:rFonts w:ascii="Arial" w:hAnsi="Arial" w:cs="Arial"/>
          <w:b w:val="0"/>
          <w:sz w:val="22"/>
          <w:szCs w:val="22"/>
        </w:rPr>
        <w:t>oraz z art. 37 Ustawy z dnia 30 kwietnia 2004 r. o postępowaniu w sprawach dotyczących pomocy publicznej w okresie trzech lat poprzedzających dzień złożenia wniosku</w:t>
      </w:r>
    </w:p>
    <w:p w14:paraId="691B1C8C" w14:textId="77777777" w:rsidR="00B40197" w:rsidRPr="00B40197" w:rsidRDefault="00B40197" w:rsidP="00B40197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502322CA" w14:textId="77777777" w:rsidR="00B40197" w:rsidRPr="00B40197" w:rsidRDefault="00B40197" w:rsidP="00B40197">
      <w:pPr>
        <w:numPr>
          <w:ilvl w:val="0"/>
          <w:numId w:val="46"/>
        </w:numPr>
        <w:spacing w:after="160" w:line="360" w:lineRule="auto"/>
        <w:ind w:left="714" w:hanging="357"/>
        <w:jc w:val="both"/>
        <w:rPr>
          <w:rFonts w:ascii="Arial" w:hAnsi="Arial" w:cs="Arial"/>
          <w:b w:val="0"/>
          <w:sz w:val="22"/>
          <w:szCs w:val="22"/>
        </w:rPr>
      </w:pPr>
      <w:r w:rsidRPr="00B40197">
        <w:rPr>
          <w:rFonts w:ascii="Arial" w:hAnsi="Arial" w:cs="Arial"/>
          <w:b w:val="0"/>
          <w:sz w:val="22"/>
          <w:szCs w:val="22"/>
        </w:rPr>
        <w:t>otrzymałem(am) pomoc de minimis, pomoc de minimis w rolnictwie lub rybołówstwie             w łącznej wysokości  ……………………………. zł, co stanowi ……………..……… euro.</w:t>
      </w:r>
    </w:p>
    <w:p w14:paraId="6EFA89DA" w14:textId="77777777" w:rsidR="00B40197" w:rsidRPr="00B40197" w:rsidRDefault="00B40197" w:rsidP="00B40197">
      <w:pPr>
        <w:numPr>
          <w:ilvl w:val="0"/>
          <w:numId w:val="46"/>
        </w:numPr>
        <w:spacing w:after="160" w:line="259" w:lineRule="auto"/>
        <w:jc w:val="both"/>
        <w:rPr>
          <w:rFonts w:ascii="Arial" w:hAnsi="Arial" w:cs="Arial"/>
          <w:b w:val="0"/>
          <w:sz w:val="22"/>
          <w:szCs w:val="22"/>
        </w:rPr>
      </w:pPr>
      <w:r w:rsidRPr="00B40197">
        <w:rPr>
          <w:rFonts w:ascii="Arial" w:hAnsi="Arial" w:cs="Arial"/>
          <w:b w:val="0"/>
          <w:sz w:val="22"/>
          <w:szCs w:val="22"/>
        </w:rPr>
        <w:t xml:space="preserve">nie otrzymałem(am) pomocy de minimis, pomocy de minimis w rolnictwie lub rybołówstwie  </w:t>
      </w:r>
    </w:p>
    <w:p w14:paraId="1C8774AC" w14:textId="77777777" w:rsidR="00B40197" w:rsidRPr="00B40197" w:rsidRDefault="00B40197" w:rsidP="00B40197">
      <w:pPr>
        <w:rPr>
          <w:rFonts w:ascii="Arial" w:hAnsi="Arial" w:cs="Arial"/>
          <w:b w:val="0"/>
          <w:sz w:val="22"/>
          <w:szCs w:val="22"/>
        </w:rPr>
      </w:pPr>
    </w:p>
    <w:p w14:paraId="1393A35C" w14:textId="77777777" w:rsidR="00B40197" w:rsidRPr="00B40197" w:rsidRDefault="00B40197" w:rsidP="00B40197">
      <w:pPr>
        <w:rPr>
          <w:rFonts w:ascii="Arial" w:hAnsi="Arial" w:cs="Arial"/>
          <w:b w:val="0"/>
          <w:sz w:val="22"/>
          <w:szCs w:val="22"/>
        </w:rPr>
      </w:pPr>
      <w:r w:rsidRPr="00B40197">
        <w:rPr>
          <w:rFonts w:ascii="Arial" w:hAnsi="Arial" w:cs="Arial"/>
          <w:b w:val="0"/>
          <w:sz w:val="22"/>
          <w:szCs w:val="22"/>
        </w:rPr>
        <w:t>2. Oświadczam, iż :</w:t>
      </w:r>
    </w:p>
    <w:p w14:paraId="21EEAEBB" w14:textId="77777777" w:rsidR="00B40197" w:rsidRPr="00B40197" w:rsidRDefault="00B40197" w:rsidP="00B40197">
      <w:pPr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b w:val="0"/>
          <w:sz w:val="22"/>
          <w:szCs w:val="22"/>
        </w:rPr>
      </w:pPr>
      <w:r w:rsidRPr="00B40197">
        <w:rPr>
          <w:rFonts w:ascii="Arial" w:hAnsi="Arial" w:cs="Arial"/>
          <w:b w:val="0"/>
          <w:sz w:val="22"/>
          <w:szCs w:val="22"/>
        </w:rPr>
        <w:t>otrzymałem(am) pomoc publiczną inną niż de minimis odnoszącą się do tych samych kosztów kwalifikujących się do objęcia pomocą na pokrycie, których ma być przeznaczona pomoc de minimis.</w:t>
      </w:r>
    </w:p>
    <w:p w14:paraId="5CB1F926" w14:textId="77777777" w:rsidR="00B40197" w:rsidRPr="00B40197" w:rsidRDefault="00B40197" w:rsidP="00B40197">
      <w:pPr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b w:val="0"/>
          <w:i/>
          <w:sz w:val="22"/>
          <w:szCs w:val="22"/>
        </w:rPr>
      </w:pPr>
      <w:r w:rsidRPr="00B40197">
        <w:rPr>
          <w:rFonts w:ascii="Arial" w:hAnsi="Arial" w:cs="Arial"/>
          <w:b w:val="0"/>
          <w:sz w:val="22"/>
          <w:szCs w:val="22"/>
        </w:rPr>
        <w:t>nie otrzymałem(am) pomocy publicznej innej niż de minimis odnoszącej się do tych samych kosztów kwalifikujących się do objęcia pomocą na pokrycie, których ma być przeznaczona pomoc de minimis.</w:t>
      </w:r>
    </w:p>
    <w:p w14:paraId="32B01001" w14:textId="77777777" w:rsidR="00B06AF0" w:rsidRPr="00B40197" w:rsidRDefault="00B06AF0" w:rsidP="00B06AF0">
      <w:pPr>
        <w:pStyle w:val="Tekstpodstawowywcity"/>
        <w:ind w:left="0" w:right="-1008"/>
        <w:rPr>
          <w:rFonts w:ascii="Arial" w:hAnsi="Arial" w:cs="Arial"/>
          <w:sz w:val="22"/>
          <w:szCs w:val="22"/>
        </w:rPr>
      </w:pPr>
    </w:p>
    <w:p w14:paraId="2762D11A" w14:textId="77777777" w:rsidR="00B06AF0" w:rsidRPr="00B40197" w:rsidRDefault="00B06AF0" w:rsidP="00B06AF0">
      <w:pPr>
        <w:pStyle w:val="Tekstpodstawowywcity"/>
        <w:ind w:left="-465" w:right="-1008"/>
        <w:rPr>
          <w:rFonts w:ascii="Arial" w:hAnsi="Arial" w:cs="Arial"/>
          <w:sz w:val="22"/>
          <w:szCs w:val="22"/>
        </w:rPr>
      </w:pPr>
    </w:p>
    <w:p w14:paraId="14FCAB03" w14:textId="77777777" w:rsidR="00B06AF0" w:rsidRPr="00B40197" w:rsidRDefault="00B06AF0" w:rsidP="00B06AF0">
      <w:pPr>
        <w:pStyle w:val="Tekstpodstawowywcity"/>
        <w:ind w:left="-465" w:right="-1008"/>
        <w:rPr>
          <w:rFonts w:ascii="Arial" w:hAnsi="Arial" w:cs="Arial"/>
          <w:sz w:val="22"/>
          <w:szCs w:val="22"/>
        </w:rPr>
      </w:pPr>
    </w:p>
    <w:p w14:paraId="3C396064" w14:textId="77777777" w:rsidR="00B06AF0" w:rsidRPr="00B40197" w:rsidRDefault="00B06AF0" w:rsidP="00B06AF0">
      <w:pPr>
        <w:pStyle w:val="Tekstpodstawowywcity"/>
        <w:ind w:left="0" w:right="-82"/>
        <w:rPr>
          <w:rFonts w:ascii="Arial" w:hAnsi="Arial" w:cs="Arial"/>
          <w:b w:val="0"/>
          <w:sz w:val="22"/>
          <w:szCs w:val="22"/>
        </w:rPr>
      </w:pPr>
      <w:r w:rsidRPr="00B40197">
        <w:rPr>
          <w:rFonts w:ascii="Arial" w:hAnsi="Arial" w:cs="Arial"/>
          <w:b w:val="0"/>
          <w:sz w:val="22"/>
          <w:szCs w:val="22"/>
        </w:rPr>
        <w:t>..............</w:t>
      </w:r>
      <w:r w:rsidR="00125DD3">
        <w:rPr>
          <w:rFonts w:ascii="Arial" w:hAnsi="Arial" w:cs="Arial"/>
          <w:b w:val="0"/>
          <w:sz w:val="22"/>
          <w:szCs w:val="22"/>
        </w:rPr>
        <w:t>.</w:t>
      </w:r>
      <w:r w:rsidRPr="00B40197">
        <w:rPr>
          <w:rFonts w:ascii="Arial" w:hAnsi="Arial" w:cs="Arial"/>
          <w:b w:val="0"/>
          <w:sz w:val="22"/>
          <w:szCs w:val="22"/>
        </w:rPr>
        <w:t>...................</w:t>
      </w:r>
      <w:r w:rsidRPr="00B40197">
        <w:rPr>
          <w:rFonts w:ascii="Arial" w:hAnsi="Arial" w:cs="Arial"/>
          <w:b w:val="0"/>
          <w:sz w:val="22"/>
          <w:szCs w:val="22"/>
        </w:rPr>
        <w:tab/>
        <w:t xml:space="preserve">                                                ..................................................................</w:t>
      </w:r>
    </w:p>
    <w:p w14:paraId="0033AF0E" w14:textId="77777777" w:rsidR="00B06AF0" w:rsidRPr="00B40197" w:rsidRDefault="00B06AF0" w:rsidP="00B06AF0">
      <w:pPr>
        <w:jc w:val="both"/>
        <w:rPr>
          <w:rFonts w:ascii="Arial" w:hAnsi="Arial" w:cs="Arial"/>
          <w:b w:val="0"/>
          <w:sz w:val="22"/>
          <w:szCs w:val="22"/>
        </w:rPr>
      </w:pPr>
      <w:r w:rsidRPr="00B40197">
        <w:rPr>
          <w:rFonts w:ascii="Arial" w:hAnsi="Arial" w:cs="Arial"/>
          <w:b w:val="0"/>
          <w:sz w:val="22"/>
          <w:szCs w:val="22"/>
        </w:rPr>
        <w:t xml:space="preserve"> miejscowość, data                                  </w:t>
      </w:r>
      <w:r w:rsidRPr="00B40197">
        <w:rPr>
          <w:rFonts w:ascii="Arial" w:hAnsi="Arial" w:cs="Arial"/>
          <w:b w:val="0"/>
          <w:sz w:val="22"/>
          <w:szCs w:val="22"/>
        </w:rPr>
        <w:tab/>
      </w:r>
      <w:r w:rsidRPr="00B40197">
        <w:rPr>
          <w:rFonts w:ascii="Arial" w:hAnsi="Arial" w:cs="Arial"/>
          <w:b w:val="0"/>
          <w:sz w:val="22"/>
          <w:szCs w:val="22"/>
        </w:rPr>
        <w:tab/>
        <w:t xml:space="preserve">          podpis i pieczęć Wnioskodawcy</w:t>
      </w:r>
    </w:p>
    <w:p w14:paraId="59CF4D94" w14:textId="77777777" w:rsidR="00B06AF0" w:rsidRPr="00B40197" w:rsidRDefault="00B06AF0" w:rsidP="00B06AF0">
      <w:pPr>
        <w:tabs>
          <w:tab w:val="left" w:pos="4962"/>
        </w:tabs>
        <w:ind w:left="4962"/>
        <w:rPr>
          <w:rFonts w:ascii="Arial" w:hAnsi="Arial" w:cs="Arial"/>
          <w:b w:val="0"/>
          <w:sz w:val="22"/>
          <w:szCs w:val="22"/>
        </w:rPr>
      </w:pPr>
      <w:r w:rsidRPr="00B40197">
        <w:rPr>
          <w:rFonts w:ascii="Arial" w:hAnsi="Arial" w:cs="Arial"/>
          <w:b w:val="0"/>
          <w:sz w:val="22"/>
          <w:szCs w:val="22"/>
        </w:rPr>
        <w:t xml:space="preserve">    ubiegającego się o pomoc de minimis </w:t>
      </w:r>
      <w:bookmarkEnd w:id="0"/>
    </w:p>
    <w:p w14:paraId="00E00807" w14:textId="77777777" w:rsidR="0093460D" w:rsidRPr="00B40197" w:rsidRDefault="0093460D" w:rsidP="00002696">
      <w:pPr>
        <w:pStyle w:val="Tekstpodstawowywcity"/>
        <w:ind w:left="0" w:right="-1008"/>
        <w:rPr>
          <w:rFonts w:ascii="Arial" w:hAnsi="Arial" w:cs="Arial"/>
          <w:sz w:val="22"/>
          <w:szCs w:val="22"/>
        </w:rPr>
      </w:pPr>
    </w:p>
    <w:p w14:paraId="2DA0AD91" w14:textId="77777777" w:rsidR="0061794C" w:rsidRDefault="0061794C" w:rsidP="00F61651">
      <w:pPr>
        <w:jc w:val="both"/>
        <w:rPr>
          <w:rFonts w:ascii="Arial" w:hAnsi="Arial" w:cs="Arial"/>
          <w:sz w:val="21"/>
          <w:szCs w:val="21"/>
        </w:rPr>
      </w:pPr>
    </w:p>
    <w:p w14:paraId="082F4FEC" w14:textId="77777777" w:rsidR="00436125" w:rsidRDefault="00436125" w:rsidP="00F61651">
      <w:pPr>
        <w:jc w:val="both"/>
        <w:rPr>
          <w:rFonts w:ascii="Arial" w:hAnsi="Arial" w:cs="Arial"/>
          <w:sz w:val="21"/>
          <w:szCs w:val="21"/>
        </w:rPr>
      </w:pPr>
    </w:p>
    <w:p w14:paraId="1A19D136" w14:textId="77777777" w:rsidR="00436125" w:rsidRDefault="00436125" w:rsidP="00F61651">
      <w:pPr>
        <w:jc w:val="both"/>
        <w:rPr>
          <w:rFonts w:ascii="Arial" w:hAnsi="Arial" w:cs="Arial"/>
          <w:sz w:val="21"/>
          <w:szCs w:val="21"/>
        </w:rPr>
      </w:pPr>
    </w:p>
    <w:p w14:paraId="6B7BD6D9" w14:textId="77777777" w:rsidR="00436125" w:rsidRDefault="00436125" w:rsidP="00F61651">
      <w:pPr>
        <w:jc w:val="both"/>
        <w:rPr>
          <w:rFonts w:ascii="Arial" w:hAnsi="Arial" w:cs="Arial"/>
          <w:sz w:val="21"/>
          <w:szCs w:val="21"/>
        </w:rPr>
      </w:pPr>
    </w:p>
    <w:p w14:paraId="08EE3D4E" w14:textId="77777777" w:rsidR="00436125" w:rsidRDefault="00436125" w:rsidP="00F61651">
      <w:pPr>
        <w:jc w:val="both"/>
        <w:rPr>
          <w:rFonts w:ascii="Arial" w:hAnsi="Arial" w:cs="Arial"/>
          <w:sz w:val="21"/>
          <w:szCs w:val="21"/>
        </w:rPr>
      </w:pPr>
    </w:p>
    <w:p w14:paraId="36B29BF3" w14:textId="77777777" w:rsidR="00436125" w:rsidRDefault="00436125" w:rsidP="00F61651">
      <w:pPr>
        <w:jc w:val="both"/>
        <w:rPr>
          <w:rFonts w:ascii="Arial" w:hAnsi="Arial" w:cs="Arial"/>
          <w:sz w:val="21"/>
          <w:szCs w:val="21"/>
        </w:rPr>
      </w:pPr>
    </w:p>
    <w:p w14:paraId="7D157F1B" w14:textId="77777777" w:rsidR="00436125" w:rsidRDefault="00436125" w:rsidP="00F61651">
      <w:pPr>
        <w:jc w:val="both"/>
        <w:rPr>
          <w:rFonts w:ascii="Arial" w:hAnsi="Arial" w:cs="Arial"/>
          <w:sz w:val="21"/>
          <w:szCs w:val="21"/>
        </w:rPr>
      </w:pPr>
    </w:p>
    <w:p w14:paraId="3CBA3A1A" w14:textId="77777777" w:rsidR="00436125" w:rsidRDefault="00436125" w:rsidP="00F61651">
      <w:pPr>
        <w:jc w:val="both"/>
        <w:rPr>
          <w:rFonts w:ascii="Arial" w:hAnsi="Arial" w:cs="Arial"/>
          <w:sz w:val="21"/>
          <w:szCs w:val="21"/>
        </w:rPr>
      </w:pPr>
    </w:p>
    <w:p w14:paraId="4F53C4B2" w14:textId="77777777" w:rsidR="00436125" w:rsidRDefault="00436125" w:rsidP="00F61651">
      <w:pPr>
        <w:jc w:val="both"/>
        <w:rPr>
          <w:rFonts w:ascii="Arial" w:hAnsi="Arial" w:cs="Arial"/>
          <w:sz w:val="21"/>
          <w:szCs w:val="21"/>
        </w:rPr>
      </w:pPr>
    </w:p>
    <w:p w14:paraId="5BADC4EB" w14:textId="77777777" w:rsidR="00436125" w:rsidRDefault="00436125" w:rsidP="00F61651">
      <w:pPr>
        <w:jc w:val="both"/>
        <w:rPr>
          <w:rFonts w:ascii="Arial" w:hAnsi="Arial" w:cs="Arial"/>
          <w:sz w:val="21"/>
          <w:szCs w:val="21"/>
        </w:rPr>
      </w:pPr>
    </w:p>
    <w:p w14:paraId="3468468F" w14:textId="77777777" w:rsidR="00436125" w:rsidRDefault="00436125" w:rsidP="00F61651">
      <w:pPr>
        <w:jc w:val="both"/>
        <w:rPr>
          <w:rFonts w:ascii="Arial" w:hAnsi="Arial" w:cs="Arial"/>
          <w:sz w:val="21"/>
          <w:szCs w:val="21"/>
        </w:rPr>
      </w:pPr>
    </w:p>
    <w:p w14:paraId="1F67B7F7" w14:textId="77777777" w:rsidR="00436125" w:rsidRDefault="00436125" w:rsidP="00F61651">
      <w:pPr>
        <w:jc w:val="both"/>
        <w:rPr>
          <w:rFonts w:ascii="Arial" w:hAnsi="Arial" w:cs="Arial"/>
          <w:sz w:val="21"/>
          <w:szCs w:val="21"/>
        </w:rPr>
      </w:pPr>
    </w:p>
    <w:p w14:paraId="6909344D" w14:textId="77777777" w:rsidR="00436125" w:rsidRDefault="00436125" w:rsidP="00F61651">
      <w:pPr>
        <w:jc w:val="both"/>
        <w:rPr>
          <w:rFonts w:ascii="Arial" w:hAnsi="Arial" w:cs="Arial"/>
          <w:sz w:val="21"/>
          <w:szCs w:val="21"/>
        </w:rPr>
      </w:pPr>
    </w:p>
    <w:p w14:paraId="2128694F" w14:textId="77777777" w:rsidR="00436125" w:rsidRDefault="00436125" w:rsidP="00F61651">
      <w:pPr>
        <w:jc w:val="both"/>
        <w:rPr>
          <w:rFonts w:ascii="Arial" w:hAnsi="Arial" w:cs="Arial"/>
          <w:sz w:val="21"/>
          <w:szCs w:val="21"/>
        </w:rPr>
      </w:pPr>
    </w:p>
    <w:p w14:paraId="265CAE6D" w14:textId="77777777" w:rsidR="00436125" w:rsidRDefault="00436125" w:rsidP="00F61651">
      <w:pPr>
        <w:jc w:val="both"/>
        <w:rPr>
          <w:rFonts w:ascii="Arial" w:hAnsi="Arial" w:cs="Arial"/>
          <w:sz w:val="21"/>
          <w:szCs w:val="21"/>
        </w:rPr>
      </w:pPr>
    </w:p>
    <w:p w14:paraId="4C9C6450" w14:textId="77777777" w:rsidR="00436125" w:rsidRDefault="00436125" w:rsidP="00F61651">
      <w:pPr>
        <w:jc w:val="both"/>
        <w:rPr>
          <w:rFonts w:ascii="Arial" w:hAnsi="Arial" w:cs="Arial"/>
          <w:sz w:val="21"/>
          <w:szCs w:val="21"/>
        </w:rPr>
      </w:pPr>
    </w:p>
    <w:p w14:paraId="26C12D4D" w14:textId="77777777" w:rsidR="00436125" w:rsidRDefault="00436125" w:rsidP="00F61651">
      <w:pPr>
        <w:jc w:val="both"/>
        <w:rPr>
          <w:rFonts w:ascii="Arial" w:hAnsi="Arial" w:cs="Arial"/>
          <w:sz w:val="21"/>
          <w:szCs w:val="21"/>
        </w:rPr>
      </w:pPr>
    </w:p>
    <w:p w14:paraId="5BF3AD73" w14:textId="77777777" w:rsidR="00436125" w:rsidRDefault="00436125" w:rsidP="00F61651">
      <w:pPr>
        <w:jc w:val="both"/>
        <w:rPr>
          <w:rFonts w:ascii="Arial" w:hAnsi="Arial" w:cs="Arial"/>
          <w:sz w:val="21"/>
          <w:szCs w:val="21"/>
        </w:rPr>
      </w:pPr>
    </w:p>
    <w:p w14:paraId="2E5203BF" w14:textId="77777777" w:rsidR="00436125" w:rsidRDefault="00436125" w:rsidP="00F61651">
      <w:pPr>
        <w:jc w:val="both"/>
        <w:rPr>
          <w:rFonts w:ascii="Arial" w:hAnsi="Arial" w:cs="Arial"/>
          <w:sz w:val="21"/>
          <w:szCs w:val="21"/>
        </w:rPr>
      </w:pPr>
    </w:p>
    <w:p w14:paraId="1B66909A" w14:textId="77777777" w:rsidR="00AD68E3" w:rsidRDefault="00AD68E3" w:rsidP="00F61651">
      <w:pPr>
        <w:jc w:val="both"/>
        <w:rPr>
          <w:rFonts w:ascii="Arial" w:hAnsi="Arial" w:cs="Arial"/>
          <w:sz w:val="21"/>
          <w:szCs w:val="21"/>
        </w:rPr>
      </w:pPr>
    </w:p>
    <w:sectPr w:rsidR="00AD68E3" w:rsidSect="00025E19">
      <w:pgSz w:w="11906" w:h="16838"/>
      <w:pgMar w:top="709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CA764" w14:textId="77777777" w:rsidR="008F5D0B" w:rsidRDefault="008F5D0B">
      <w:r>
        <w:separator/>
      </w:r>
    </w:p>
  </w:endnote>
  <w:endnote w:type="continuationSeparator" w:id="0">
    <w:p w14:paraId="67A824A3" w14:textId="77777777" w:rsidR="008F5D0B" w:rsidRDefault="008F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6924F" w14:textId="77777777" w:rsidR="008F5D0B" w:rsidRDefault="008F5D0B">
      <w:r>
        <w:separator/>
      </w:r>
    </w:p>
  </w:footnote>
  <w:footnote w:type="continuationSeparator" w:id="0">
    <w:p w14:paraId="1250AD48" w14:textId="77777777" w:rsidR="008F5D0B" w:rsidRDefault="008F5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02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9635E4"/>
    <w:multiLevelType w:val="hybridMultilevel"/>
    <w:tmpl w:val="ACC239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D68B9"/>
    <w:multiLevelType w:val="singleLevel"/>
    <w:tmpl w:val="AFEED774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2B5044A"/>
    <w:multiLevelType w:val="hybridMultilevel"/>
    <w:tmpl w:val="9FE229C0"/>
    <w:lvl w:ilvl="0" w:tplc="58E001F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F87446"/>
    <w:multiLevelType w:val="singleLevel"/>
    <w:tmpl w:val="C90A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7C12E2C"/>
    <w:multiLevelType w:val="hybridMultilevel"/>
    <w:tmpl w:val="354E6A1C"/>
    <w:lvl w:ilvl="0" w:tplc="13A4E4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B31EC"/>
    <w:multiLevelType w:val="hybridMultilevel"/>
    <w:tmpl w:val="ABA2FB2E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97C14"/>
    <w:multiLevelType w:val="hybridMultilevel"/>
    <w:tmpl w:val="8E76D0E8"/>
    <w:lvl w:ilvl="0" w:tplc="D66ED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272941E" w:tentative="1">
      <w:start w:val="1"/>
      <w:numFmt w:val="lowerLetter"/>
      <w:lvlText w:val="%2."/>
      <w:lvlJc w:val="left"/>
      <w:pPr>
        <w:ind w:left="1440" w:hanging="360"/>
      </w:pPr>
    </w:lvl>
    <w:lvl w:ilvl="2" w:tplc="E6E6879C" w:tentative="1">
      <w:start w:val="1"/>
      <w:numFmt w:val="lowerRoman"/>
      <w:lvlText w:val="%3."/>
      <w:lvlJc w:val="right"/>
      <w:pPr>
        <w:ind w:left="2160" w:hanging="180"/>
      </w:pPr>
    </w:lvl>
    <w:lvl w:ilvl="3" w:tplc="FE104E20" w:tentative="1">
      <w:start w:val="1"/>
      <w:numFmt w:val="decimal"/>
      <w:lvlText w:val="%4."/>
      <w:lvlJc w:val="left"/>
      <w:pPr>
        <w:ind w:left="2880" w:hanging="360"/>
      </w:pPr>
    </w:lvl>
    <w:lvl w:ilvl="4" w:tplc="7DC45458" w:tentative="1">
      <w:start w:val="1"/>
      <w:numFmt w:val="lowerLetter"/>
      <w:lvlText w:val="%5."/>
      <w:lvlJc w:val="left"/>
      <w:pPr>
        <w:ind w:left="3600" w:hanging="360"/>
      </w:pPr>
    </w:lvl>
    <w:lvl w:ilvl="5" w:tplc="27EA956A" w:tentative="1">
      <w:start w:val="1"/>
      <w:numFmt w:val="lowerRoman"/>
      <w:lvlText w:val="%6."/>
      <w:lvlJc w:val="right"/>
      <w:pPr>
        <w:ind w:left="4320" w:hanging="180"/>
      </w:pPr>
    </w:lvl>
    <w:lvl w:ilvl="6" w:tplc="66D8FE6C" w:tentative="1">
      <w:start w:val="1"/>
      <w:numFmt w:val="decimal"/>
      <w:lvlText w:val="%7."/>
      <w:lvlJc w:val="left"/>
      <w:pPr>
        <w:ind w:left="5040" w:hanging="360"/>
      </w:pPr>
    </w:lvl>
    <w:lvl w:ilvl="7" w:tplc="20FE11A8" w:tentative="1">
      <w:start w:val="1"/>
      <w:numFmt w:val="lowerLetter"/>
      <w:lvlText w:val="%8."/>
      <w:lvlJc w:val="left"/>
      <w:pPr>
        <w:ind w:left="5760" w:hanging="360"/>
      </w:pPr>
    </w:lvl>
    <w:lvl w:ilvl="8" w:tplc="AED01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B5374"/>
    <w:multiLevelType w:val="hybridMultilevel"/>
    <w:tmpl w:val="B5446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A3238"/>
    <w:multiLevelType w:val="hybridMultilevel"/>
    <w:tmpl w:val="C7D0340C"/>
    <w:lvl w:ilvl="0" w:tplc="3A5C5104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B7CA3"/>
    <w:multiLevelType w:val="multilevel"/>
    <w:tmpl w:val="6164AA7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7F74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B877BA"/>
    <w:multiLevelType w:val="hybridMultilevel"/>
    <w:tmpl w:val="75104B6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C61D4C"/>
    <w:multiLevelType w:val="hybridMultilevel"/>
    <w:tmpl w:val="6164AA78"/>
    <w:lvl w:ilvl="0" w:tplc="E654CF5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5558A5"/>
    <w:multiLevelType w:val="hybridMultilevel"/>
    <w:tmpl w:val="0F9E6E26"/>
    <w:lvl w:ilvl="0" w:tplc="9D5685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022B9"/>
    <w:multiLevelType w:val="hybridMultilevel"/>
    <w:tmpl w:val="9C2844FE"/>
    <w:lvl w:ilvl="0" w:tplc="5322AD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E3478"/>
    <w:multiLevelType w:val="hybridMultilevel"/>
    <w:tmpl w:val="38126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D572E"/>
    <w:multiLevelType w:val="hybridMultilevel"/>
    <w:tmpl w:val="40207A6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129E6"/>
    <w:multiLevelType w:val="hybridMultilevel"/>
    <w:tmpl w:val="4A8E9C48"/>
    <w:lvl w:ilvl="0" w:tplc="A0CC32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D6BE6"/>
    <w:multiLevelType w:val="singleLevel"/>
    <w:tmpl w:val="5486F7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773F73"/>
    <w:multiLevelType w:val="hybridMultilevel"/>
    <w:tmpl w:val="DB98E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B64CD"/>
    <w:multiLevelType w:val="hybridMultilevel"/>
    <w:tmpl w:val="FCB8B580"/>
    <w:lvl w:ilvl="0" w:tplc="8F24DDC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E35CB"/>
    <w:multiLevelType w:val="hybridMultilevel"/>
    <w:tmpl w:val="D402D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A708F"/>
    <w:multiLevelType w:val="hybridMultilevel"/>
    <w:tmpl w:val="E47E319C"/>
    <w:lvl w:ilvl="0" w:tplc="D3C016AE">
      <w:start w:val="1"/>
      <w:numFmt w:val="decimal"/>
      <w:lvlText w:val="%1."/>
      <w:lvlJc w:val="left"/>
      <w:pPr>
        <w:ind w:left="720" w:hanging="360"/>
      </w:pPr>
    </w:lvl>
    <w:lvl w:ilvl="1" w:tplc="9272941E" w:tentative="1">
      <w:start w:val="1"/>
      <w:numFmt w:val="lowerLetter"/>
      <w:lvlText w:val="%2."/>
      <w:lvlJc w:val="left"/>
      <w:pPr>
        <w:ind w:left="1440" w:hanging="360"/>
      </w:pPr>
    </w:lvl>
    <w:lvl w:ilvl="2" w:tplc="E6E6879C" w:tentative="1">
      <w:start w:val="1"/>
      <w:numFmt w:val="lowerRoman"/>
      <w:lvlText w:val="%3."/>
      <w:lvlJc w:val="right"/>
      <w:pPr>
        <w:ind w:left="2160" w:hanging="180"/>
      </w:pPr>
    </w:lvl>
    <w:lvl w:ilvl="3" w:tplc="FE104E20" w:tentative="1">
      <w:start w:val="1"/>
      <w:numFmt w:val="decimal"/>
      <w:lvlText w:val="%4."/>
      <w:lvlJc w:val="left"/>
      <w:pPr>
        <w:ind w:left="2880" w:hanging="360"/>
      </w:pPr>
    </w:lvl>
    <w:lvl w:ilvl="4" w:tplc="7DC45458" w:tentative="1">
      <w:start w:val="1"/>
      <w:numFmt w:val="lowerLetter"/>
      <w:lvlText w:val="%5."/>
      <w:lvlJc w:val="left"/>
      <w:pPr>
        <w:ind w:left="3600" w:hanging="360"/>
      </w:pPr>
    </w:lvl>
    <w:lvl w:ilvl="5" w:tplc="27EA956A" w:tentative="1">
      <w:start w:val="1"/>
      <w:numFmt w:val="lowerRoman"/>
      <w:lvlText w:val="%6."/>
      <w:lvlJc w:val="right"/>
      <w:pPr>
        <w:ind w:left="4320" w:hanging="180"/>
      </w:pPr>
    </w:lvl>
    <w:lvl w:ilvl="6" w:tplc="66D8FE6C" w:tentative="1">
      <w:start w:val="1"/>
      <w:numFmt w:val="decimal"/>
      <w:lvlText w:val="%7."/>
      <w:lvlJc w:val="left"/>
      <w:pPr>
        <w:ind w:left="5040" w:hanging="360"/>
      </w:pPr>
    </w:lvl>
    <w:lvl w:ilvl="7" w:tplc="20FE11A8" w:tentative="1">
      <w:start w:val="1"/>
      <w:numFmt w:val="lowerLetter"/>
      <w:lvlText w:val="%8."/>
      <w:lvlJc w:val="left"/>
      <w:pPr>
        <w:ind w:left="5760" w:hanging="360"/>
      </w:pPr>
    </w:lvl>
    <w:lvl w:ilvl="8" w:tplc="AED01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B766C"/>
    <w:multiLevelType w:val="hybridMultilevel"/>
    <w:tmpl w:val="A8184472"/>
    <w:lvl w:ilvl="0" w:tplc="97D2F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C5CFF"/>
    <w:multiLevelType w:val="multilevel"/>
    <w:tmpl w:val="6164AA7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F86660"/>
    <w:multiLevelType w:val="hybridMultilevel"/>
    <w:tmpl w:val="02B093FA"/>
    <w:lvl w:ilvl="0" w:tplc="FFFFFFFF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071E57"/>
    <w:multiLevelType w:val="hybridMultilevel"/>
    <w:tmpl w:val="5C3E1152"/>
    <w:lvl w:ilvl="0" w:tplc="6A909D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A14E4E"/>
    <w:multiLevelType w:val="hybridMultilevel"/>
    <w:tmpl w:val="7CE847F0"/>
    <w:lvl w:ilvl="0" w:tplc="13A4E4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75A91"/>
    <w:multiLevelType w:val="singleLevel"/>
    <w:tmpl w:val="F9C822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876DD1"/>
    <w:multiLevelType w:val="hybridMultilevel"/>
    <w:tmpl w:val="979256AC"/>
    <w:lvl w:ilvl="0" w:tplc="FFFFFFFF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8817C6"/>
    <w:multiLevelType w:val="hybridMultilevel"/>
    <w:tmpl w:val="950A1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3A4783"/>
    <w:multiLevelType w:val="hybridMultilevel"/>
    <w:tmpl w:val="BA4A40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D78B8"/>
    <w:multiLevelType w:val="hybridMultilevel"/>
    <w:tmpl w:val="433C9F7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03040"/>
    <w:multiLevelType w:val="hybridMultilevel"/>
    <w:tmpl w:val="5B5E7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A2BBA"/>
    <w:multiLevelType w:val="hybridMultilevel"/>
    <w:tmpl w:val="5102455E"/>
    <w:lvl w:ilvl="0" w:tplc="13A4E4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96F5A"/>
    <w:multiLevelType w:val="hybridMultilevel"/>
    <w:tmpl w:val="25D4B30E"/>
    <w:lvl w:ilvl="0" w:tplc="9D2C43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E31C3"/>
    <w:multiLevelType w:val="hybridMultilevel"/>
    <w:tmpl w:val="FF644F8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90EAF"/>
    <w:multiLevelType w:val="hybridMultilevel"/>
    <w:tmpl w:val="C2DC200C"/>
    <w:lvl w:ilvl="0" w:tplc="FFFFFFF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2B774D"/>
    <w:multiLevelType w:val="singleLevel"/>
    <w:tmpl w:val="ED7411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97D34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C247E69"/>
    <w:multiLevelType w:val="hybridMultilevel"/>
    <w:tmpl w:val="70AE38E0"/>
    <w:lvl w:ilvl="0" w:tplc="FFFFFFFF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2C7089"/>
    <w:multiLevelType w:val="singleLevel"/>
    <w:tmpl w:val="E716C6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E8837D3"/>
    <w:multiLevelType w:val="hybridMultilevel"/>
    <w:tmpl w:val="285CD0C0"/>
    <w:lvl w:ilvl="0" w:tplc="FFFFFFF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D9504B"/>
    <w:multiLevelType w:val="multilevel"/>
    <w:tmpl w:val="75E2E942"/>
    <w:lvl w:ilvl="0">
      <w:start w:val="1"/>
      <w:numFmt w:val="upperRoman"/>
      <w:pStyle w:val="pUNK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1604D4"/>
    <w:multiLevelType w:val="hybridMultilevel"/>
    <w:tmpl w:val="6F245850"/>
    <w:lvl w:ilvl="0" w:tplc="679093FA">
      <w:start w:val="1"/>
      <w:numFmt w:val="decimal"/>
      <w:lvlText w:val="%1."/>
      <w:lvlJc w:val="left"/>
      <w:pPr>
        <w:ind w:left="720" w:hanging="360"/>
      </w:pPr>
      <w:rPr>
        <w:rFonts w:ascii="Arial" w:eastAsia="Bookman Old Styl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B5A2F"/>
    <w:multiLevelType w:val="hybridMultilevel"/>
    <w:tmpl w:val="B082F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3C2A54"/>
    <w:multiLevelType w:val="hybridMultilevel"/>
    <w:tmpl w:val="211A4A3E"/>
    <w:lvl w:ilvl="0" w:tplc="7E90F4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57070"/>
    <w:multiLevelType w:val="multilevel"/>
    <w:tmpl w:val="70AE38E0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5383120">
    <w:abstractNumId w:val="44"/>
  </w:num>
  <w:num w:numId="2" w16cid:durableId="53698418">
    <w:abstractNumId w:val="0"/>
  </w:num>
  <w:num w:numId="3" w16cid:durableId="1627202922">
    <w:abstractNumId w:val="40"/>
  </w:num>
  <w:num w:numId="4" w16cid:durableId="2050108195">
    <w:abstractNumId w:val="39"/>
  </w:num>
  <w:num w:numId="5" w16cid:durableId="600572041">
    <w:abstractNumId w:val="4"/>
  </w:num>
  <w:num w:numId="6" w16cid:durableId="920018005">
    <w:abstractNumId w:val="11"/>
  </w:num>
  <w:num w:numId="7" w16cid:durableId="1991446613">
    <w:abstractNumId w:val="1"/>
  </w:num>
  <w:num w:numId="8" w16cid:durableId="1252855713">
    <w:abstractNumId w:val="42"/>
  </w:num>
  <w:num w:numId="9" w16cid:durableId="1383748363">
    <w:abstractNumId w:val="6"/>
  </w:num>
  <w:num w:numId="10" w16cid:durableId="409624148">
    <w:abstractNumId w:val="19"/>
  </w:num>
  <w:num w:numId="11" w16cid:durableId="1954701205">
    <w:abstractNumId w:val="29"/>
  </w:num>
  <w:num w:numId="12" w16cid:durableId="434256911">
    <w:abstractNumId w:val="2"/>
  </w:num>
  <w:num w:numId="13" w16cid:durableId="1309435425">
    <w:abstractNumId w:val="38"/>
  </w:num>
  <w:num w:numId="14" w16cid:durableId="1132092578">
    <w:abstractNumId w:val="41"/>
  </w:num>
  <w:num w:numId="15" w16cid:durableId="168451178">
    <w:abstractNumId w:val="43"/>
  </w:num>
  <w:num w:numId="16" w16cid:durableId="419759769">
    <w:abstractNumId w:val="46"/>
  </w:num>
  <w:num w:numId="17" w16cid:durableId="10755875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6322502">
    <w:abstractNumId w:val="31"/>
  </w:num>
  <w:num w:numId="19" w16cid:durableId="1695886335">
    <w:abstractNumId w:val="17"/>
  </w:num>
  <w:num w:numId="20" w16cid:durableId="606237710">
    <w:abstractNumId w:val="26"/>
  </w:num>
  <w:num w:numId="21" w16cid:durableId="52318376">
    <w:abstractNumId w:val="12"/>
  </w:num>
  <w:num w:numId="22" w16cid:durableId="1918855403">
    <w:abstractNumId w:val="27"/>
  </w:num>
  <w:num w:numId="23" w16cid:durableId="1156651406">
    <w:abstractNumId w:val="7"/>
  </w:num>
  <w:num w:numId="24" w16cid:durableId="587733335">
    <w:abstractNumId w:val="23"/>
  </w:num>
  <w:num w:numId="25" w16cid:durableId="1201435020">
    <w:abstractNumId w:val="48"/>
  </w:num>
  <w:num w:numId="26" w16cid:durableId="1184708650">
    <w:abstractNumId w:val="13"/>
  </w:num>
  <w:num w:numId="27" w16cid:durableId="1343163185">
    <w:abstractNumId w:val="10"/>
  </w:num>
  <w:num w:numId="28" w16cid:durableId="145124420">
    <w:abstractNumId w:val="25"/>
  </w:num>
  <w:num w:numId="29" w16cid:durableId="1049190048">
    <w:abstractNumId w:val="33"/>
  </w:num>
  <w:num w:numId="30" w16cid:durableId="2092390592">
    <w:abstractNumId w:val="3"/>
  </w:num>
  <w:num w:numId="31" w16cid:durableId="226689854">
    <w:abstractNumId w:val="37"/>
  </w:num>
  <w:num w:numId="32" w16cid:durableId="373771466">
    <w:abstractNumId w:val="24"/>
  </w:num>
  <w:num w:numId="33" w16cid:durableId="484779478">
    <w:abstractNumId w:val="47"/>
  </w:num>
  <w:num w:numId="34" w16cid:durableId="728384590">
    <w:abstractNumId w:val="32"/>
  </w:num>
  <w:num w:numId="35" w16cid:durableId="893194496">
    <w:abstractNumId w:val="16"/>
  </w:num>
  <w:num w:numId="36" w16cid:durableId="13124425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89507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71698113">
    <w:abstractNumId w:val="15"/>
  </w:num>
  <w:num w:numId="39" w16cid:durableId="827552507">
    <w:abstractNumId w:val="20"/>
  </w:num>
  <w:num w:numId="40" w16cid:durableId="1488939655">
    <w:abstractNumId w:val="36"/>
  </w:num>
  <w:num w:numId="41" w16cid:durableId="263735531">
    <w:abstractNumId w:val="14"/>
  </w:num>
  <w:num w:numId="42" w16cid:durableId="397946656">
    <w:abstractNumId w:val="8"/>
  </w:num>
  <w:num w:numId="43" w16cid:durableId="410589172">
    <w:abstractNumId w:val="22"/>
  </w:num>
  <w:num w:numId="44" w16cid:durableId="703333645">
    <w:abstractNumId w:val="21"/>
  </w:num>
  <w:num w:numId="45" w16cid:durableId="1892113058">
    <w:abstractNumId w:val="9"/>
  </w:num>
  <w:num w:numId="46" w16cid:durableId="892497239">
    <w:abstractNumId w:val="5"/>
  </w:num>
  <w:num w:numId="47" w16cid:durableId="73819350">
    <w:abstractNumId w:val="28"/>
  </w:num>
  <w:num w:numId="48" w16cid:durableId="1149244049">
    <w:abstractNumId w:val="35"/>
  </w:num>
  <w:num w:numId="49" w16cid:durableId="2002078308">
    <w:abstractNumId w:val="34"/>
  </w:num>
  <w:num w:numId="50" w16cid:durableId="72734416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2C7"/>
    <w:rsid w:val="00002696"/>
    <w:rsid w:val="00004533"/>
    <w:rsid w:val="00004C2E"/>
    <w:rsid w:val="00007215"/>
    <w:rsid w:val="00007A34"/>
    <w:rsid w:val="00010014"/>
    <w:rsid w:val="00025E19"/>
    <w:rsid w:val="000269D3"/>
    <w:rsid w:val="00032304"/>
    <w:rsid w:val="00034404"/>
    <w:rsid w:val="000360EF"/>
    <w:rsid w:val="00036FC9"/>
    <w:rsid w:val="00052962"/>
    <w:rsid w:val="000542C7"/>
    <w:rsid w:val="00054B6A"/>
    <w:rsid w:val="00062746"/>
    <w:rsid w:val="000B0A27"/>
    <w:rsid w:val="000C4E44"/>
    <w:rsid w:val="000D0416"/>
    <w:rsid w:val="000D4C31"/>
    <w:rsid w:val="000E2799"/>
    <w:rsid w:val="000F2721"/>
    <w:rsid w:val="000F3E2F"/>
    <w:rsid w:val="000F59E1"/>
    <w:rsid w:val="000F6B29"/>
    <w:rsid w:val="001100C1"/>
    <w:rsid w:val="00110876"/>
    <w:rsid w:val="0011310E"/>
    <w:rsid w:val="001137EE"/>
    <w:rsid w:val="00115FB7"/>
    <w:rsid w:val="00125DD3"/>
    <w:rsid w:val="00134293"/>
    <w:rsid w:val="001367C6"/>
    <w:rsid w:val="00143BA0"/>
    <w:rsid w:val="00147C71"/>
    <w:rsid w:val="00161D1F"/>
    <w:rsid w:val="001638B6"/>
    <w:rsid w:val="00166A4E"/>
    <w:rsid w:val="001911CC"/>
    <w:rsid w:val="0019120D"/>
    <w:rsid w:val="001918FC"/>
    <w:rsid w:val="001959CB"/>
    <w:rsid w:val="001972A1"/>
    <w:rsid w:val="001B3699"/>
    <w:rsid w:val="001B6D5D"/>
    <w:rsid w:val="001B793B"/>
    <w:rsid w:val="001C7B09"/>
    <w:rsid w:val="001C7D43"/>
    <w:rsid w:val="001E506D"/>
    <w:rsid w:val="001E6131"/>
    <w:rsid w:val="001F40CD"/>
    <w:rsid w:val="001F4D62"/>
    <w:rsid w:val="00205D1E"/>
    <w:rsid w:val="00212519"/>
    <w:rsid w:val="002152D7"/>
    <w:rsid w:val="00227397"/>
    <w:rsid w:val="002350F4"/>
    <w:rsid w:val="0024791D"/>
    <w:rsid w:val="0025172A"/>
    <w:rsid w:val="002554C6"/>
    <w:rsid w:val="00256F39"/>
    <w:rsid w:val="00261307"/>
    <w:rsid w:val="00266F2D"/>
    <w:rsid w:val="002712B2"/>
    <w:rsid w:val="002722BD"/>
    <w:rsid w:val="00275C0B"/>
    <w:rsid w:val="002825F2"/>
    <w:rsid w:val="00283515"/>
    <w:rsid w:val="00283849"/>
    <w:rsid w:val="00293741"/>
    <w:rsid w:val="00296262"/>
    <w:rsid w:val="002B13DB"/>
    <w:rsid w:val="002B1D7B"/>
    <w:rsid w:val="002B3ECB"/>
    <w:rsid w:val="002C4117"/>
    <w:rsid w:val="002E172D"/>
    <w:rsid w:val="002E6E3F"/>
    <w:rsid w:val="002F34EE"/>
    <w:rsid w:val="003023EA"/>
    <w:rsid w:val="00305D06"/>
    <w:rsid w:val="00306B8A"/>
    <w:rsid w:val="00310486"/>
    <w:rsid w:val="003140CF"/>
    <w:rsid w:val="00314D26"/>
    <w:rsid w:val="00341E41"/>
    <w:rsid w:val="0034524D"/>
    <w:rsid w:val="00346063"/>
    <w:rsid w:val="00363414"/>
    <w:rsid w:val="0037538C"/>
    <w:rsid w:val="00380BC9"/>
    <w:rsid w:val="00382259"/>
    <w:rsid w:val="0038408A"/>
    <w:rsid w:val="00385510"/>
    <w:rsid w:val="003A5602"/>
    <w:rsid w:val="003A686F"/>
    <w:rsid w:val="003B326A"/>
    <w:rsid w:val="003B5D30"/>
    <w:rsid w:val="003B7668"/>
    <w:rsid w:val="003C410E"/>
    <w:rsid w:val="003E159B"/>
    <w:rsid w:val="003E23A7"/>
    <w:rsid w:val="003F0D4C"/>
    <w:rsid w:val="003F25F0"/>
    <w:rsid w:val="003F2C86"/>
    <w:rsid w:val="003F3F47"/>
    <w:rsid w:val="004048DF"/>
    <w:rsid w:val="004052AD"/>
    <w:rsid w:val="0040545F"/>
    <w:rsid w:val="004066B2"/>
    <w:rsid w:val="00410A3A"/>
    <w:rsid w:val="00413FE2"/>
    <w:rsid w:val="00414C6E"/>
    <w:rsid w:val="004175E9"/>
    <w:rsid w:val="00427A97"/>
    <w:rsid w:val="004327B1"/>
    <w:rsid w:val="00435F06"/>
    <w:rsid w:val="00436125"/>
    <w:rsid w:val="00437AD7"/>
    <w:rsid w:val="004411A5"/>
    <w:rsid w:val="00445AB9"/>
    <w:rsid w:val="00447BDC"/>
    <w:rsid w:val="004551E3"/>
    <w:rsid w:val="004668EE"/>
    <w:rsid w:val="004717A9"/>
    <w:rsid w:val="00476007"/>
    <w:rsid w:val="0048595E"/>
    <w:rsid w:val="00494F6A"/>
    <w:rsid w:val="00496A99"/>
    <w:rsid w:val="00497D28"/>
    <w:rsid w:val="004B2EC3"/>
    <w:rsid w:val="004B6001"/>
    <w:rsid w:val="004C0B6E"/>
    <w:rsid w:val="004C27A8"/>
    <w:rsid w:val="004C4583"/>
    <w:rsid w:val="004C79D7"/>
    <w:rsid w:val="004C7ABD"/>
    <w:rsid w:val="004D7988"/>
    <w:rsid w:val="004D7C45"/>
    <w:rsid w:val="004E5901"/>
    <w:rsid w:val="004E63E5"/>
    <w:rsid w:val="004E706F"/>
    <w:rsid w:val="004E7614"/>
    <w:rsid w:val="004F0F1C"/>
    <w:rsid w:val="004F384D"/>
    <w:rsid w:val="004F729F"/>
    <w:rsid w:val="004F770E"/>
    <w:rsid w:val="00505C59"/>
    <w:rsid w:val="0050687F"/>
    <w:rsid w:val="005120B3"/>
    <w:rsid w:val="005170D5"/>
    <w:rsid w:val="00517C27"/>
    <w:rsid w:val="00524706"/>
    <w:rsid w:val="00532065"/>
    <w:rsid w:val="0053267F"/>
    <w:rsid w:val="00537E60"/>
    <w:rsid w:val="00544210"/>
    <w:rsid w:val="005722E0"/>
    <w:rsid w:val="0057661E"/>
    <w:rsid w:val="00580870"/>
    <w:rsid w:val="005861F4"/>
    <w:rsid w:val="005B317D"/>
    <w:rsid w:val="005C047E"/>
    <w:rsid w:val="005C2659"/>
    <w:rsid w:val="005E1F4A"/>
    <w:rsid w:val="005E2E45"/>
    <w:rsid w:val="005F351E"/>
    <w:rsid w:val="005F382B"/>
    <w:rsid w:val="005F5E44"/>
    <w:rsid w:val="005F7579"/>
    <w:rsid w:val="00610D40"/>
    <w:rsid w:val="00616307"/>
    <w:rsid w:val="0061794C"/>
    <w:rsid w:val="00641F71"/>
    <w:rsid w:val="00656B05"/>
    <w:rsid w:val="006571BC"/>
    <w:rsid w:val="00662C00"/>
    <w:rsid w:val="00663A35"/>
    <w:rsid w:val="006649BF"/>
    <w:rsid w:val="00672E56"/>
    <w:rsid w:val="00683234"/>
    <w:rsid w:val="00684DB8"/>
    <w:rsid w:val="00684E1A"/>
    <w:rsid w:val="00693954"/>
    <w:rsid w:val="00693FCD"/>
    <w:rsid w:val="00696128"/>
    <w:rsid w:val="00696217"/>
    <w:rsid w:val="006A0916"/>
    <w:rsid w:val="006A0F1E"/>
    <w:rsid w:val="006A1E33"/>
    <w:rsid w:val="006A3FA0"/>
    <w:rsid w:val="006A699B"/>
    <w:rsid w:val="006A6FE3"/>
    <w:rsid w:val="006B0094"/>
    <w:rsid w:val="006B3A81"/>
    <w:rsid w:val="006D2ADB"/>
    <w:rsid w:val="006E0389"/>
    <w:rsid w:val="006F110E"/>
    <w:rsid w:val="0070041F"/>
    <w:rsid w:val="00704CB3"/>
    <w:rsid w:val="007123D3"/>
    <w:rsid w:val="007132FA"/>
    <w:rsid w:val="007158FC"/>
    <w:rsid w:val="00716495"/>
    <w:rsid w:val="00722B69"/>
    <w:rsid w:val="00727847"/>
    <w:rsid w:val="0073226D"/>
    <w:rsid w:val="0074264F"/>
    <w:rsid w:val="0075227B"/>
    <w:rsid w:val="00761BBB"/>
    <w:rsid w:val="00762B0A"/>
    <w:rsid w:val="00765E52"/>
    <w:rsid w:val="00777772"/>
    <w:rsid w:val="00784A4B"/>
    <w:rsid w:val="007873D8"/>
    <w:rsid w:val="00793CBA"/>
    <w:rsid w:val="00795279"/>
    <w:rsid w:val="007A2542"/>
    <w:rsid w:val="007A3F60"/>
    <w:rsid w:val="007A62FB"/>
    <w:rsid w:val="007B2C1A"/>
    <w:rsid w:val="007B716D"/>
    <w:rsid w:val="007C7114"/>
    <w:rsid w:val="007D268C"/>
    <w:rsid w:val="007D3253"/>
    <w:rsid w:val="007E0470"/>
    <w:rsid w:val="007E3F73"/>
    <w:rsid w:val="007E5983"/>
    <w:rsid w:val="007F2638"/>
    <w:rsid w:val="00801574"/>
    <w:rsid w:val="008067A6"/>
    <w:rsid w:val="00835118"/>
    <w:rsid w:val="008410E7"/>
    <w:rsid w:val="0084149E"/>
    <w:rsid w:val="00843FDD"/>
    <w:rsid w:val="008560C8"/>
    <w:rsid w:val="008618D7"/>
    <w:rsid w:val="008655A0"/>
    <w:rsid w:val="00866A71"/>
    <w:rsid w:val="0087171C"/>
    <w:rsid w:val="0087764F"/>
    <w:rsid w:val="00883C23"/>
    <w:rsid w:val="00893CF0"/>
    <w:rsid w:val="008A2E8B"/>
    <w:rsid w:val="008A647E"/>
    <w:rsid w:val="008B2F68"/>
    <w:rsid w:val="008B3F90"/>
    <w:rsid w:val="008C3DFA"/>
    <w:rsid w:val="008C5745"/>
    <w:rsid w:val="008C77F4"/>
    <w:rsid w:val="008D14FA"/>
    <w:rsid w:val="008D4D7D"/>
    <w:rsid w:val="008E73AA"/>
    <w:rsid w:val="008E73C7"/>
    <w:rsid w:val="008F0A40"/>
    <w:rsid w:val="008F4672"/>
    <w:rsid w:val="008F5D0B"/>
    <w:rsid w:val="00907711"/>
    <w:rsid w:val="00920697"/>
    <w:rsid w:val="00930182"/>
    <w:rsid w:val="009341A8"/>
    <w:rsid w:val="0093460D"/>
    <w:rsid w:val="00934E18"/>
    <w:rsid w:val="009353CE"/>
    <w:rsid w:val="009409CA"/>
    <w:rsid w:val="00941E05"/>
    <w:rsid w:val="00944C23"/>
    <w:rsid w:val="009522E1"/>
    <w:rsid w:val="0095243A"/>
    <w:rsid w:val="00961632"/>
    <w:rsid w:val="00963323"/>
    <w:rsid w:val="00963FD7"/>
    <w:rsid w:val="0096627D"/>
    <w:rsid w:val="00966626"/>
    <w:rsid w:val="00970E1E"/>
    <w:rsid w:val="00970F69"/>
    <w:rsid w:val="00972A98"/>
    <w:rsid w:val="00972DBF"/>
    <w:rsid w:val="00974BFC"/>
    <w:rsid w:val="00975AE4"/>
    <w:rsid w:val="00976CF5"/>
    <w:rsid w:val="00980327"/>
    <w:rsid w:val="0098673C"/>
    <w:rsid w:val="009973A5"/>
    <w:rsid w:val="009B6F70"/>
    <w:rsid w:val="009C2F5B"/>
    <w:rsid w:val="009C427D"/>
    <w:rsid w:val="009C6F42"/>
    <w:rsid w:val="009D3FFF"/>
    <w:rsid w:val="009D58DF"/>
    <w:rsid w:val="009E236A"/>
    <w:rsid w:val="009E2725"/>
    <w:rsid w:val="00A01454"/>
    <w:rsid w:val="00A05D76"/>
    <w:rsid w:val="00A12901"/>
    <w:rsid w:val="00A16308"/>
    <w:rsid w:val="00A229DC"/>
    <w:rsid w:val="00A23A09"/>
    <w:rsid w:val="00A30E72"/>
    <w:rsid w:val="00A30FFC"/>
    <w:rsid w:val="00A418AB"/>
    <w:rsid w:val="00A4573D"/>
    <w:rsid w:val="00A543B5"/>
    <w:rsid w:val="00A55239"/>
    <w:rsid w:val="00A616DB"/>
    <w:rsid w:val="00A61C71"/>
    <w:rsid w:val="00A62576"/>
    <w:rsid w:val="00A862D4"/>
    <w:rsid w:val="00AA3232"/>
    <w:rsid w:val="00AA3813"/>
    <w:rsid w:val="00AB60B8"/>
    <w:rsid w:val="00AD32AD"/>
    <w:rsid w:val="00AD68E3"/>
    <w:rsid w:val="00AE205A"/>
    <w:rsid w:val="00AF103A"/>
    <w:rsid w:val="00AF7245"/>
    <w:rsid w:val="00B0133C"/>
    <w:rsid w:val="00B013E0"/>
    <w:rsid w:val="00B04573"/>
    <w:rsid w:val="00B06AF0"/>
    <w:rsid w:val="00B112EF"/>
    <w:rsid w:val="00B2211E"/>
    <w:rsid w:val="00B24805"/>
    <w:rsid w:val="00B25DCD"/>
    <w:rsid w:val="00B32305"/>
    <w:rsid w:val="00B326C4"/>
    <w:rsid w:val="00B33BE4"/>
    <w:rsid w:val="00B40197"/>
    <w:rsid w:val="00B5134F"/>
    <w:rsid w:val="00B65601"/>
    <w:rsid w:val="00B66D0D"/>
    <w:rsid w:val="00B67681"/>
    <w:rsid w:val="00B700C6"/>
    <w:rsid w:val="00B703BC"/>
    <w:rsid w:val="00B739DC"/>
    <w:rsid w:val="00B97AE7"/>
    <w:rsid w:val="00BA1A38"/>
    <w:rsid w:val="00BA205C"/>
    <w:rsid w:val="00BA4383"/>
    <w:rsid w:val="00BA5955"/>
    <w:rsid w:val="00BC24AF"/>
    <w:rsid w:val="00BC3F33"/>
    <w:rsid w:val="00BD0144"/>
    <w:rsid w:val="00BD1038"/>
    <w:rsid w:val="00BD4170"/>
    <w:rsid w:val="00BD5D0C"/>
    <w:rsid w:val="00BE0C37"/>
    <w:rsid w:val="00BE31E7"/>
    <w:rsid w:val="00BE4F6E"/>
    <w:rsid w:val="00BF0A4C"/>
    <w:rsid w:val="00BF75A9"/>
    <w:rsid w:val="00BF7BF2"/>
    <w:rsid w:val="00BF7E64"/>
    <w:rsid w:val="00C0083D"/>
    <w:rsid w:val="00C02C36"/>
    <w:rsid w:val="00C11BF1"/>
    <w:rsid w:val="00C13F4E"/>
    <w:rsid w:val="00C17152"/>
    <w:rsid w:val="00C30563"/>
    <w:rsid w:val="00C322FF"/>
    <w:rsid w:val="00C359D0"/>
    <w:rsid w:val="00C41149"/>
    <w:rsid w:val="00C5551A"/>
    <w:rsid w:val="00C56799"/>
    <w:rsid w:val="00C63941"/>
    <w:rsid w:val="00C65D73"/>
    <w:rsid w:val="00C716A9"/>
    <w:rsid w:val="00C7383B"/>
    <w:rsid w:val="00C73BC5"/>
    <w:rsid w:val="00C76D17"/>
    <w:rsid w:val="00C82C8B"/>
    <w:rsid w:val="00C93E85"/>
    <w:rsid w:val="00CC6AEF"/>
    <w:rsid w:val="00CD2001"/>
    <w:rsid w:val="00CE30B4"/>
    <w:rsid w:val="00CE5673"/>
    <w:rsid w:val="00CF3183"/>
    <w:rsid w:val="00CF33DF"/>
    <w:rsid w:val="00CF67BB"/>
    <w:rsid w:val="00D1505D"/>
    <w:rsid w:val="00D1680B"/>
    <w:rsid w:val="00D175B8"/>
    <w:rsid w:val="00D20262"/>
    <w:rsid w:val="00D23370"/>
    <w:rsid w:val="00D24761"/>
    <w:rsid w:val="00D25A52"/>
    <w:rsid w:val="00D40685"/>
    <w:rsid w:val="00D43C0C"/>
    <w:rsid w:val="00D54FCD"/>
    <w:rsid w:val="00D61FAC"/>
    <w:rsid w:val="00D85D66"/>
    <w:rsid w:val="00D87FF3"/>
    <w:rsid w:val="00D93391"/>
    <w:rsid w:val="00D95C67"/>
    <w:rsid w:val="00DA33AF"/>
    <w:rsid w:val="00DA78CE"/>
    <w:rsid w:val="00DB14FB"/>
    <w:rsid w:val="00DC3EC3"/>
    <w:rsid w:val="00DC588E"/>
    <w:rsid w:val="00DC7E8F"/>
    <w:rsid w:val="00DD278F"/>
    <w:rsid w:val="00DD6A90"/>
    <w:rsid w:val="00DE1735"/>
    <w:rsid w:val="00DE28F4"/>
    <w:rsid w:val="00DE4561"/>
    <w:rsid w:val="00DF0833"/>
    <w:rsid w:val="00E05410"/>
    <w:rsid w:val="00E26172"/>
    <w:rsid w:val="00E272B0"/>
    <w:rsid w:val="00E31FA6"/>
    <w:rsid w:val="00E3763E"/>
    <w:rsid w:val="00E60072"/>
    <w:rsid w:val="00E629F6"/>
    <w:rsid w:val="00E63F19"/>
    <w:rsid w:val="00E677A4"/>
    <w:rsid w:val="00E67E0A"/>
    <w:rsid w:val="00E75137"/>
    <w:rsid w:val="00E7737D"/>
    <w:rsid w:val="00E815D5"/>
    <w:rsid w:val="00E83DA8"/>
    <w:rsid w:val="00E9011A"/>
    <w:rsid w:val="00E909AE"/>
    <w:rsid w:val="00E9176B"/>
    <w:rsid w:val="00E94461"/>
    <w:rsid w:val="00E966B0"/>
    <w:rsid w:val="00EA3EB5"/>
    <w:rsid w:val="00EB7454"/>
    <w:rsid w:val="00EC0601"/>
    <w:rsid w:val="00EC074C"/>
    <w:rsid w:val="00ED2E1C"/>
    <w:rsid w:val="00ED7F5A"/>
    <w:rsid w:val="00EE25C9"/>
    <w:rsid w:val="00EE2D15"/>
    <w:rsid w:val="00EE314A"/>
    <w:rsid w:val="00EE3686"/>
    <w:rsid w:val="00EE6B53"/>
    <w:rsid w:val="00EE7B39"/>
    <w:rsid w:val="00EF5DF4"/>
    <w:rsid w:val="00F03F72"/>
    <w:rsid w:val="00F12B47"/>
    <w:rsid w:val="00F21861"/>
    <w:rsid w:val="00F2321E"/>
    <w:rsid w:val="00F4660F"/>
    <w:rsid w:val="00F61651"/>
    <w:rsid w:val="00F66E11"/>
    <w:rsid w:val="00F73646"/>
    <w:rsid w:val="00F75144"/>
    <w:rsid w:val="00F8344A"/>
    <w:rsid w:val="00F841BA"/>
    <w:rsid w:val="00F85C4E"/>
    <w:rsid w:val="00F87D0D"/>
    <w:rsid w:val="00FD304B"/>
    <w:rsid w:val="00FD44E3"/>
    <w:rsid w:val="00FE07D3"/>
    <w:rsid w:val="00FE37DF"/>
    <w:rsid w:val="00FE5413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63F574B4"/>
  <w15:chartTrackingRefBased/>
  <w15:docId w15:val="{F5855064-73E5-4484-82F5-9104559C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b/>
      <w:sz w:val="28"/>
      <w:lang w:val="fr-FR"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6"/>
      <w:u w:val="single"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  <w:lang w:val="pl-PL"/>
    </w:rPr>
  </w:style>
  <w:style w:type="character" w:customStyle="1" w:styleId="TekstprzypisudolnegoZnak">
    <w:name w:val="Tekst przypisu dolnego Znak"/>
    <w:link w:val="Tekstprzypisudolnego"/>
    <w:semiHidden/>
    <w:rsid w:val="006A3FA0"/>
    <w:rPr>
      <w:lang w:val="pl-PL" w:eastAsia="pl-PL" w:bidi="ar-SA"/>
    </w:rPr>
  </w:style>
  <w:style w:type="paragraph" w:customStyle="1" w:styleId="pUNKT">
    <w:name w:val="pUNKT"/>
    <w:basedOn w:val="Nagwek2"/>
    <w:pPr>
      <w:numPr>
        <w:numId w:val="1"/>
      </w:numPr>
      <w:tabs>
        <w:tab w:val="num" w:pos="360"/>
      </w:tabs>
      <w:ind w:left="360" w:hanging="360"/>
      <w:jc w:val="both"/>
    </w:pPr>
    <w:rPr>
      <w:bCs/>
      <w:sz w:val="22"/>
      <w:szCs w:val="24"/>
    </w:rPr>
  </w:style>
  <w:style w:type="paragraph" w:customStyle="1" w:styleId="PODPUNKT">
    <w:name w:val="PODPUNKT"/>
    <w:basedOn w:val="Normalny"/>
    <w:pPr>
      <w:tabs>
        <w:tab w:val="num" w:pos="0"/>
        <w:tab w:val="left" w:pos="360"/>
      </w:tabs>
      <w:spacing w:line="360" w:lineRule="auto"/>
    </w:pPr>
    <w:rPr>
      <w:b w:val="0"/>
      <w:sz w:val="24"/>
      <w:szCs w:val="24"/>
      <w:lang w:val="pl-PL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semiHidden/>
    <w:rPr>
      <w:b w:val="0"/>
      <w:sz w:val="20"/>
      <w:lang w:val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Pogrubienie">
    <w:name w:val="Strong"/>
    <w:uiPriority w:val="22"/>
    <w:qFormat/>
    <w:rPr>
      <w:b/>
      <w:bCs/>
    </w:rPr>
  </w:style>
  <w:style w:type="paragraph" w:customStyle="1" w:styleId="Normalny1">
    <w:name w:val="Normalny1"/>
    <w:basedOn w:val="Normalny"/>
    <w:pPr>
      <w:widowControl w:val="0"/>
      <w:autoSpaceDE w:val="0"/>
    </w:pPr>
    <w:rPr>
      <w:b w:val="0"/>
      <w:sz w:val="20"/>
      <w:lang w:val="pl-PL" w:bidi="pl-PL"/>
    </w:rPr>
  </w:style>
  <w:style w:type="character" w:customStyle="1" w:styleId="PODPUNKTZnak">
    <w:name w:val="PODPUNKT Znak"/>
    <w:rPr>
      <w:noProof w:val="0"/>
      <w:sz w:val="24"/>
      <w:szCs w:val="24"/>
      <w:lang w:val="pl-PL" w:eastAsia="pl-PL" w:bidi="ar-SA"/>
    </w:rPr>
  </w:style>
  <w:style w:type="character" w:customStyle="1" w:styleId="akapitustep1">
    <w:name w:val="akapitustep1"/>
    <w:basedOn w:val="Domylnaczcionkaakapitu"/>
  </w:style>
  <w:style w:type="paragraph" w:customStyle="1" w:styleId="Tekstpodstawowy31">
    <w:name w:val="Tekst podstawowy 31"/>
    <w:basedOn w:val="Normalny1"/>
    <w:pPr>
      <w:jc w:val="both"/>
    </w:pPr>
    <w:rPr>
      <w:rFonts w:ascii="Bookman Old Style" w:eastAsia="Bookman Old Style" w:hAnsi="Bookman Old Style" w:cs="Bookman Old Style"/>
    </w:rPr>
  </w:style>
  <w:style w:type="paragraph" w:customStyle="1" w:styleId="p0">
    <w:name w:val="p0"/>
    <w:basedOn w:val="Normalny"/>
    <w:rsid w:val="00B112EF"/>
    <w:pPr>
      <w:spacing w:before="100" w:beforeAutospacing="1" w:after="100" w:afterAutospacing="1"/>
    </w:pPr>
    <w:rPr>
      <w:rFonts w:eastAsia="Calibri"/>
      <w:b w:val="0"/>
      <w:sz w:val="24"/>
      <w:szCs w:val="24"/>
      <w:lang w:val="pl-PL"/>
    </w:rPr>
  </w:style>
  <w:style w:type="character" w:customStyle="1" w:styleId="st">
    <w:name w:val="st"/>
    <w:rsid w:val="00B112EF"/>
    <w:rPr>
      <w:rFonts w:cs="Times New Roman"/>
    </w:rPr>
  </w:style>
  <w:style w:type="paragraph" w:styleId="NormalnyWeb">
    <w:name w:val="Normal (Web)"/>
    <w:basedOn w:val="Normalny"/>
    <w:rsid w:val="009B6F70"/>
    <w:pPr>
      <w:spacing w:before="100" w:beforeAutospacing="1" w:after="119"/>
    </w:pPr>
    <w:rPr>
      <w:b w:val="0"/>
      <w:sz w:val="24"/>
      <w:szCs w:val="24"/>
      <w:lang w:val="pl-PL"/>
    </w:rPr>
  </w:style>
  <w:style w:type="paragraph" w:styleId="Akapitzlist">
    <w:name w:val="List Paragraph"/>
    <w:basedOn w:val="Normalny"/>
    <w:uiPriority w:val="99"/>
    <w:qFormat/>
    <w:rsid w:val="00DC588E"/>
    <w:pPr>
      <w:ind w:left="708"/>
    </w:pPr>
  </w:style>
  <w:style w:type="paragraph" w:styleId="Tekstdymka">
    <w:name w:val="Balloon Text"/>
    <w:basedOn w:val="Normalny"/>
    <w:link w:val="TekstdymkaZnak"/>
    <w:rsid w:val="00B33BE4"/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rsid w:val="00B33BE4"/>
    <w:rPr>
      <w:rFonts w:ascii="Tahoma" w:hAnsi="Tahoma" w:cs="Tahoma"/>
      <w:b/>
      <w:sz w:val="16"/>
      <w:szCs w:val="16"/>
      <w:lang w:val="fr-FR"/>
    </w:rPr>
  </w:style>
  <w:style w:type="character" w:customStyle="1" w:styleId="Tekstpodstawowywcity2Znak">
    <w:name w:val="Tekst podstawowy wcięty 2 Znak"/>
    <w:link w:val="Tekstpodstawowywcity2"/>
    <w:rsid w:val="0061794C"/>
    <w:rPr>
      <w:b/>
      <w:sz w:val="28"/>
      <w:lang w:val="fr-FR"/>
    </w:rPr>
  </w:style>
  <w:style w:type="character" w:customStyle="1" w:styleId="TekstpodstawowywcityZnak">
    <w:name w:val="Tekst podstawowy wcięty Znak"/>
    <w:link w:val="Tekstpodstawowywcity"/>
    <w:rsid w:val="00B013E0"/>
    <w:rPr>
      <w:b/>
      <w:sz w:val="28"/>
      <w:lang w:val="fr-FR"/>
    </w:rPr>
  </w:style>
  <w:style w:type="paragraph" w:styleId="Tekstpodstawowy2">
    <w:name w:val="Body Text 2"/>
    <w:basedOn w:val="Normalny"/>
    <w:link w:val="Tekstpodstawowy2Znak"/>
    <w:rsid w:val="005E2E4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E2E45"/>
    <w:rPr>
      <w:b/>
      <w:sz w:val="28"/>
      <w:lang w:val="fr-FR"/>
    </w:rPr>
  </w:style>
  <w:style w:type="paragraph" w:styleId="Tekstprzypisukocowego">
    <w:name w:val="endnote text"/>
    <w:basedOn w:val="Normalny"/>
    <w:link w:val="TekstprzypisukocowegoZnak"/>
    <w:rsid w:val="00835118"/>
    <w:rPr>
      <w:sz w:val="20"/>
    </w:rPr>
  </w:style>
  <w:style w:type="character" w:customStyle="1" w:styleId="TekstprzypisukocowegoZnak">
    <w:name w:val="Tekst przypisu końcowego Znak"/>
    <w:link w:val="Tekstprzypisukocowego"/>
    <w:rsid w:val="00835118"/>
    <w:rPr>
      <w:b/>
      <w:lang w:val="fr-FR"/>
    </w:rPr>
  </w:style>
  <w:style w:type="character" w:styleId="Odwoanieprzypisukocowego">
    <w:name w:val="endnote reference"/>
    <w:rsid w:val="00835118"/>
    <w:rPr>
      <w:vertAlign w:val="superscript"/>
    </w:rPr>
  </w:style>
  <w:style w:type="character" w:customStyle="1" w:styleId="FontStyle29">
    <w:name w:val="Font Style29"/>
    <w:uiPriority w:val="99"/>
    <w:rsid w:val="00C82C8B"/>
    <w:rPr>
      <w:rFonts w:ascii="Verdana" w:hAnsi="Verdana" w:cs="Verdana" w:hint="default"/>
      <w:sz w:val="12"/>
      <w:szCs w:val="12"/>
    </w:rPr>
  </w:style>
  <w:style w:type="character" w:customStyle="1" w:styleId="TekstpodstawowyZnak">
    <w:name w:val="Tekst podstawowy Znak"/>
    <w:link w:val="Tekstpodstawowy"/>
    <w:rsid w:val="008067A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Tychy, dnia </vt:lpstr>
    </vt:vector>
  </TitlesOfParts>
  <Company>PUP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Tychy, dnia </dc:title>
  <dc:subject/>
  <dc:creator>PUP</dc:creator>
  <cp:keywords/>
  <cp:lastModifiedBy>PUP Tychy</cp:lastModifiedBy>
  <cp:revision>3</cp:revision>
  <cp:lastPrinted>2025-06-18T10:06:00Z</cp:lastPrinted>
  <dcterms:created xsi:type="dcterms:W3CDTF">2025-07-11T12:50:00Z</dcterms:created>
  <dcterms:modified xsi:type="dcterms:W3CDTF">2025-07-11T12:51:00Z</dcterms:modified>
</cp:coreProperties>
</file>