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9EF9" w14:textId="77777777" w:rsidR="00E751D6" w:rsidRPr="006E2E3E" w:rsidRDefault="00E751D6" w:rsidP="00E751D6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E2E3E">
        <w:rPr>
          <w:rFonts w:ascii="Arial" w:hAnsi="Arial" w:cs="Arial"/>
          <w:b/>
          <w:color w:val="auto"/>
          <w:sz w:val="22"/>
          <w:szCs w:val="22"/>
        </w:rPr>
        <w:t>WZÓR</w:t>
      </w:r>
    </w:p>
    <w:p w14:paraId="5E77B802" w14:textId="77777777" w:rsidR="00E751D6" w:rsidRPr="006E2E3E" w:rsidRDefault="00E751D6" w:rsidP="00E751D6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D476EE0" w14:textId="22907132" w:rsidR="00677A1F" w:rsidRPr="006E2E3E" w:rsidRDefault="00677A1F" w:rsidP="00677A1F">
      <w:pPr>
        <w:rPr>
          <w:rFonts w:ascii="Arial" w:hAnsi="Arial" w:cs="Arial"/>
          <w:bCs/>
          <w:color w:val="auto"/>
          <w:sz w:val="22"/>
          <w:szCs w:val="22"/>
        </w:rPr>
      </w:pPr>
      <w:r w:rsidRPr="006E2E3E">
        <w:rPr>
          <w:rFonts w:ascii="Arial" w:hAnsi="Arial" w:cs="Arial"/>
          <w:bCs/>
          <w:color w:val="auto"/>
          <w:sz w:val="22"/>
          <w:szCs w:val="22"/>
        </w:rPr>
        <w:t>.......................................................</w:t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A60626">
        <w:rPr>
          <w:rFonts w:ascii="Arial" w:hAnsi="Arial" w:cs="Arial"/>
          <w:color w:val="auto"/>
          <w:sz w:val="22"/>
          <w:szCs w:val="22"/>
        </w:rPr>
        <w:t>Tychy, dnia …………………………</w:t>
      </w:r>
    </w:p>
    <w:p w14:paraId="58754C88" w14:textId="69C501CD" w:rsidR="00677A1F" w:rsidRPr="006E2E3E" w:rsidRDefault="00A60626" w:rsidP="00677A1F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677A1F" w:rsidRPr="006E2E3E">
        <w:rPr>
          <w:rFonts w:ascii="Arial" w:hAnsi="Arial" w:cs="Arial"/>
          <w:color w:val="auto"/>
          <w:sz w:val="20"/>
          <w:szCs w:val="20"/>
        </w:rPr>
        <w:t>rganizator stażu</w:t>
      </w:r>
      <w:r w:rsidR="00677A1F" w:rsidRPr="006E2E3E">
        <w:rPr>
          <w:rFonts w:ascii="Arial" w:hAnsi="Arial" w:cs="Arial"/>
          <w:bCs/>
          <w:color w:val="auto"/>
          <w:sz w:val="20"/>
          <w:szCs w:val="20"/>
        </w:rPr>
        <w:t xml:space="preserve"> / pieczęć firmowa</w:t>
      </w:r>
    </w:p>
    <w:p w14:paraId="66C9E283" w14:textId="77777777" w:rsidR="00E751D6" w:rsidRPr="006E2E3E" w:rsidRDefault="00E751D6" w:rsidP="006E2E3E">
      <w:pPr>
        <w:spacing w:after="0" w:line="240" w:lineRule="auto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6A03B725" w14:textId="77777777" w:rsidR="00E751D6" w:rsidRPr="006E2E3E" w:rsidRDefault="00E751D6" w:rsidP="00E751D6">
      <w:pPr>
        <w:spacing w:after="0" w:line="240" w:lineRule="auto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2B95F470" w14:textId="77777777" w:rsidR="00E751D6" w:rsidRPr="006E2E3E" w:rsidRDefault="00E751D6" w:rsidP="006E2E3E">
      <w:pPr>
        <w:spacing w:after="0" w:line="240" w:lineRule="auto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2CF390A" w14:textId="77777777" w:rsidR="00E751D6" w:rsidRPr="006E2E3E" w:rsidRDefault="00E751D6" w:rsidP="00E751D6">
      <w:pPr>
        <w:spacing w:after="0"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E2E3E">
        <w:rPr>
          <w:rFonts w:ascii="Arial" w:hAnsi="Arial" w:cs="Arial"/>
          <w:b/>
          <w:color w:val="auto"/>
          <w:sz w:val="22"/>
          <w:szCs w:val="22"/>
        </w:rPr>
        <w:t>OPINIA PO ZAKOŃCZENIU STAŻU</w:t>
      </w:r>
    </w:p>
    <w:p w14:paraId="3A4758A7" w14:textId="77777777" w:rsidR="00050B28" w:rsidRPr="006E2E3E" w:rsidRDefault="00050B28" w:rsidP="006E2E3E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2DAE7E6F" w14:textId="77777777" w:rsidR="00050B28" w:rsidRPr="006E2E3E" w:rsidRDefault="00050B28" w:rsidP="006E2E3E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0604B048" w14:textId="5F42CD44" w:rsidR="00050B28" w:rsidRPr="006E2E3E" w:rsidRDefault="00050B28" w:rsidP="00050B28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Dane organizatora stażu</w:t>
      </w:r>
    </w:p>
    <w:p w14:paraId="03D338C1" w14:textId="088A7BA2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Nazwa organizatora stażu (pełna nazwa firmy lub imię i nazwisko w</w:t>
      </w:r>
      <w:r w:rsidR="006E2E3E">
        <w:rPr>
          <w:rFonts w:ascii="Arial" w:hAnsi="Arial" w:cs="Arial"/>
          <w:sz w:val="22"/>
          <w:szCs w:val="22"/>
        </w:rPr>
        <w:t xml:space="preserve"> </w:t>
      </w:r>
      <w:r w:rsidRPr="006E2E3E">
        <w:rPr>
          <w:rFonts w:ascii="Arial" w:hAnsi="Arial" w:cs="Arial"/>
          <w:sz w:val="22"/>
          <w:szCs w:val="22"/>
        </w:rPr>
        <w:t>przypadku osoby fizycznej prowadzącej jednoosobową działalność gospodarczą): ……………</w:t>
      </w:r>
      <w:r w:rsidR="006E2E3E" w:rsidRPr="006E2E3E">
        <w:rPr>
          <w:rFonts w:ascii="Arial" w:hAnsi="Arial" w:cs="Arial"/>
          <w:sz w:val="22"/>
          <w:szCs w:val="22"/>
        </w:rPr>
        <w:t>………………..</w:t>
      </w:r>
      <w:r w:rsidRPr="006E2E3E">
        <w:rPr>
          <w:rFonts w:ascii="Arial" w:hAnsi="Arial" w:cs="Arial"/>
          <w:sz w:val="22"/>
          <w:szCs w:val="22"/>
        </w:rPr>
        <w:t>……………</w:t>
      </w:r>
    </w:p>
    <w:p w14:paraId="5C3C2779" w14:textId="7EE4C0F7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………………………………………………………………………………………………………........</w:t>
      </w:r>
    </w:p>
    <w:p w14:paraId="0AC328E6" w14:textId="51DA4C39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………………………………………………………………..............................................………….</w:t>
      </w:r>
    </w:p>
    <w:p w14:paraId="02890783" w14:textId="050BDDBD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Adres siedziby organizatora stażu: …………………………………</w:t>
      </w:r>
      <w:r w:rsidR="006E2E3E" w:rsidRPr="006E2E3E">
        <w:rPr>
          <w:rFonts w:ascii="Arial" w:hAnsi="Arial" w:cs="Arial"/>
          <w:sz w:val="22"/>
          <w:szCs w:val="22"/>
        </w:rPr>
        <w:t>……</w:t>
      </w:r>
      <w:r w:rsidRPr="006E2E3E">
        <w:rPr>
          <w:rFonts w:ascii="Arial" w:hAnsi="Arial" w:cs="Arial"/>
          <w:sz w:val="22"/>
          <w:szCs w:val="22"/>
        </w:rPr>
        <w:t>……………………..……</w:t>
      </w:r>
    </w:p>
    <w:p w14:paraId="5DF1EBAE" w14:textId="400BE053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………………………………………………………………………………………………..….……….</w:t>
      </w:r>
    </w:p>
    <w:p w14:paraId="24EB49CE" w14:textId="766E22D4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Miejsce prowadzenia działalności: ……………………………………………………………………</w:t>
      </w:r>
    </w:p>
    <w:p w14:paraId="717B3B46" w14:textId="33BF10F1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…………………………………………………………………………………………...…...….……….</w:t>
      </w:r>
    </w:p>
    <w:p w14:paraId="1F9DEBA9" w14:textId="7EE7B038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Adres do </w:t>
      </w:r>
      <w:r w:rsidRPr="006E2E3E">
        <w:rPr>
          <w:rFonts w:ascii="Arial" w:hAnsi="Arial" w:cs="Arial"/>
          <w:bCs/>
          <w:sz w:val="22"/>
          <w:szCs w:val="22"/>
          <w:lang w:val="fr-FR"/>
        </w:rPr>
        <w:t xml:space="preserve">doręczeń </w:t>
      </w:r>
      <w:r w:rsidRPr="006E2E3E">
        <w:rPr>
          <w:rFonts w:ascii="Arial" w:hAnsi="Arial" w:cs="Arial"/>
          <w:bCs/>
          <w:sz w:val="22"/>
          <w:szCs w:val="22"/>
        </w:rPr>
        <w:t>...............................</w:t>
      </w:r>
      <w:r w:rsidR="006E2E3E" w:rsidRPr="006E2E3E">
        <w:rPr>
          <w:rFonts w:ascii="Arial" w:hAnsi="Arial" w:cs="Arial"/>
          <w:bCs/>
          <w:sz w:val="22"/>
          <w:szCs w:val="22"/>
        </w:rPr>
        <w:t>.........................</w:t>
      </w:r>
      <w:r w:rsidRPr="006E2E3E">
        <w:rPr>
          <w:rFonts w:ascii="Arial" w:hAnsi="Arial" w:cs="Arial"/>
          <w:bCs/>
          <w:sz w:val="22"/>
          <w:szCs w:val="22"/>
        </w:rPr>
        <w:t>.............................................................</w:t>
      </w:r>
    </w:p>
    <w:p w14:paraId="75CBE7C8" w14:textId="16280199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NIP .......................................................................... REGON ….................................................</w:t>
      </w:r>
    </w:p>
    <w:p w14:paraId="4E5DAE9A" w14:textId="2D1C36F2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PESEL w przypadku osoby fizycznej (</w:t>
      </w:r>
      <w:r w:rsidRPr="006E2E3E">
        <w:rPr>
          <w:rFonts w:ascii="Arial" w:hAnsi="Arial" w:cs="Arial"/>
          <w:bCs/>
          <w:sz w:val="22"/>
          <w:szCs w:val="22"/>
          <w:lang w:val="fr-FR"/>
        </w:rPr>
        <w:t>w</w:t>
      </w:r>
      <w:r w:rsidR="006E2E3E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6E2E3E">
        <w:rPr>
          <w:rFonts w:ascii="Arial" w:hAnsi="Arial" w:cs="Arial"/>
          <w:bCs/>
          <w:sz w:val="22"/>
          <w:szCs w:val="22"/>
          <w:lang w:val="fr-FR"/>
        </w:rPr>
        <w:t>przypadku braku numeru PESEL – datę i miejsce urodzenia, rodzaj, serię i numer dokumentu potwierdzającego tożsamość (dotyczy, jeśli osoba fizyczna nie posiada numeru NIP ani REGON)</w:t>
      </w:r>
      <w:r w:rsidRPr="006E2E3E">
        <w:rPr>
          <w:rFonts w:ascii="Arial" w:hAnsi="Arial" w:cs="Arial"/>
          <w:bCs/>
          <w:sz w:val="22"/>
          <w:szCs w:val="22"/>
        </w:rPr>
        <w:t>:</w:t>
      </w:r>
      <w:r w:rsidRPr="006E2E3E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</w:p>
    <w:p w14:paraId="27AB79B5" w14:textId="35BDDD39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6E2E3E" w:rsidRPr="006E2E3E">
        <w:rPr>
          <w:rFonts w:ascii="Arial" w:hAnsi="Arial" w:cs="Arial"/>
          <w:sz w:val="22"/>
          <w:szCs w:val="22"/>
        </w:rPr>
        <w:t>.</w:t>
      </w:r>
      <w:r w:rsidRPr="006E2E3E">
        <w:rPr>
          <w:rFonts w:ascii="Arial" w:hAnsi="Arial" w:cs="Arial"/>
          <w:sz w:val="22"/>
          <w:szCs w:val="22"/>
        </w:rPr>
        <w:t>……………………………...…</w:t>
      </w:r>
    </w:p>
    <w:p w14:paraId="7D9CDA0A" w14:textId="4FDC94F8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Forma prawna prowadzonej działalność: ………………</w:t>
      </w:r>
      <w:r w:rsidR="006E2E3E" w:rsidRPr="006E2E3E">
        <w:rPr>
          <w:rFonts w:ascii="Arial" w:hAnsi="Arial" w:cs="Arial"/>
          <w:sz w:val="22"/>
          <w:szCs w:val="22"/>
        </w:rPr>
        <w:t>………………..</w:t>
      </w:r>
      <w:r w:rsidRPr="006E2E3E">
        <w:rPr>
          <w:rFonts w:ascii="Arial" w:hAnsi="Arial" w:cs="Arial"/>
          <w:sz w:val="22"/>
          <w:szCs w:val="22"/>
        </w:rPr>
        <w:t>……</w:t>
      </w:r>
      <w:r w:rsidR="006E2E3E" w:rsidRPr="006E2E3E">
        <w:rPr>
          <w:rFonts w:ascii="Arial" w:hAnsi="Arial" w:cs="Arial"/>
          <w:sz w:val="22"/>
          <w:szCs w:val="22"/>
        </w:rPr>
        <w:t>.</w:t>
      </w:r>
      <w:r w:rsidRPr="006E2E3E">
        <w:rPr>
          <w:rFonts w:ascii="Arial" w:hAnsi="Arial" w:cs="Arial"/>
          <w:sz w:val="22"/>
          <w:szCs w:val="22"/>
        </w:rPr>
        <w:t>…….…………..….</w:t>
      </w:r>
    </w:p>
    <w:p w14:paraId="5A869061" w14:textId="0563C32A" w:rsidR="00050B28" w:rsidRPr="006E2E3E" w:rsidRDefault="00050B28" w:rsidP="00050B28">
      <w:pPr>
        <w:pStyle w:val="PODPUNK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Dane bezrobotnego odbywającego staż</w:t>
      </w:r>
    </w:p>
    <w:p w14:paraId="6F496BD6" w14:textId="1D265EFD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Imię i nazwisko ………………………………………………………………………………</w:t>
      </w:r>
      <w:r w:rsidR="006E2E3E">
        <w:rPr>
          <w:rFonts w:ascii="Arial" w:hAnsi="Arial" w:cs="Arial"/>
          <w:iCs/>
          <w:sz w:val="22"/>
          <w:szCs w:val="22"/>
        </w:rPr>
        <w:t>.</w:t>
      </w:r>
      <w:r w:rsidRPr="006E2E3E">
        <w:rPr>
          <w:rFonts w:ascii="Arial" w:hAnsi="Arial" w:cs="Arial"/>
          <w:iCs/>
          <w:sz w:val="22"/>
          <w:szCs w:val="22"/>
        </w:rPr>
        <w:t>.………</w:t>
      </w:r>
      <w:r w:rsidR="006E2E3E">
        <w:rPr>
          <w:rFonts w:ascii="Arial" w:hAnsi="Arial" w:cs="Arial"/>
          <w:iCs/>
          <w:sz w:val="22"/>
          <w:szCs w:val="22"/>
        </w:rPr>
        <w:t>..</w:t>
      </w:r>
    </w:p>
    <w:p w14:paraId="6F95733D" w14:textId="6E98AFCF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PESEL, a w przypadku braku numeru PESEL – datę i miejsce urodzenia, płeć, rodzaj, serię i numer dokumentu potwierdzającego tożsamość ……………………………………………</w:t>
      </w:r>
      <w:r w:rsidR="006E2E3E">
        <w:rPr>
          <w:rFonts w:ascii="Arial" w:hAnsi="Arial" w:cs="Arial"/>
          <w:iCs/>
          <w:sz w:val="22"/>
          <w:szCs w:val="22"/>
        </w:rPr>
        <w:t>..</w:t>
      </w:r>
      <w:r w:rsidRPr="006E2E3E">
        <w:rPr>
          <w:rFonts w:ascii="Arial" w:hAnsi="Arial" w:cs="Arial"/>
          <w:iCs/>
          <w:sz w:val="22"/>
          <w:szCs w:val="22"/>
        </w:rPr>
        <w:t>…..</w:t>
      </w:r>
    </w:p>
    <w:p w14:paraId="20D0899E" w14:textId="1E0171D0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F6E4667" w14:textId="6CEEBE8F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7F61D2D" w14:textId="6D12BEC8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adres zamieszkania ……………………………………………………………………………………</w:t>
      </w:r>
    </w:p>
    <w:p w14:paraId="65664770" w14:textId="17CA2968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adres do doręczeń ………………………………………………….…………………………………..</w:t>
      </w:r>
    </w:p>
    <w:p w14:paraId="45DA0D0F" w14:textId="3D9DFE91" w:rsidR="00050B28" w:rsidRPr="006E2E3E" w:rsidRDefault="00050B28" w:rsidP="00050B28">
      <w:pPr>
        <w:pStyle w:val="PODPUNKT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Dane dotyczące programu stażu</w:t>
      </w:r>
    </w:p>
    <w:p w14:paraId="5236FBEA" w14:textId="2EDFAF23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Nazwę i symbol cyfrowy zawodu lub specjalności, zgodnie z klasyfikacją zawodów i specjalności na potrzeby rynku pracy, których dotyczy staż ………………….……………</w:t>
      </w:r>
      <w:r w:rsidR="006E2E3E">
        <w:rPr>
          <w:rFonts w:ascii="Arial" w:hAnsi="Arial" w:cs="Arial"/>
          <w:iCs/>
          <w:sz w:val="22"/>
          <w:szCs w:val="22"/>
        </w:rPr>
        <w:t>.</w:t>
      </w:r>
      <w:r w:rsidRPr="006E2E3E">
        <w:rPr>
          <w:rFonts w:ascii="Arial" w:hAnsi="Arial" w:cs="Arial"/>
          <w:iCs/>
          <w:sz w:val="22"/>
          <w:szCs w:val="22"/>
        </w:rPr>
        <w:t>……</w:t>
      </w:r>
    </w:p>
    <w:p w14:paraId="49B2F6C3" w14:textId="2B3C61BB" w:rsidR="00643D9E" w:rsidRPr="006E2E3E" w:rsidRDefault="00643D9E" w:rsidP="00643D9E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…………………………………………………………………………………………………...</w:t>
      </w:r>
      <w:r w:rsidR="006E2E3E">
        <w:rPr>
          <w:rFonts w:ascii="Arial" w:hAnsi="Arial" w:cs="Arial"/>
          <w:iCs/>
          <w:sz w:val="22"/>
          <w:szCs w:val="22"/>
        </w:rPr>
        <w:t>....</w:t>
      </w:r>
      <w:r w:rsidRPr="006E2E3E">
        <w:rPr>
          <w:rFonts w:ascii="Arial" w:hAnsi="Arial" w:cs="Arial"/>
          <w:iCs/>
          <w:sz w:val="22"/>
          <w:szCs w:val="22"/>
        </w:rPr>
        <w:t>…….</w:t>
      </w:r>
    </w:p>
    <w:p w14:paraId="4C6E194D" w14:textId="3F1924C6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Nazwę stanowiska pracy ………………………………………………………………………………</w:t>
      </w:r>
    </w:p>
    <w:p w14:paraId="2A1BDDCC" w14:textId="65FD624C" w:rsidR="00643D9E" w:rsidRPr="006E2E3E" w:rsidRDefault="00643D9E" w:rsidP="00643D9E">
      <w:pPr>
        <w:pStyle w:val="PODPUNKT"/>
        <w:tabs>
          <w:tab w:val="clear" w:pos="0"/>
          <w:tab w:val="clear" w:pos="360"/>
          <w:tab w:val="left" w:pos="1134"/>
        </w:tabs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ab/>
        <w:t>…………………………………………………………………………………………………...……….</w:t>
      </w:r>
    </w:p>
    <w:p w14:paraId="629C880A" w14:textId="77777777" w:rsidR="00643D9E" w:rsidRPr="006E2E3E" w:rsidRDefault="00643D9E" w:rsidP="00643D9E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</w:p>
    <w:p w14:paraId="50431D11" w14:textId="19C82928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lastRenderedPageBreak/>
        <w:t>Nazwę komórki organizacyjnej, w której odbywany był staż, o ile występuje u organizatora stażu ………………………………………………………………………………………</w:t>
      </w:r>
      <w:r w:rsidR="006E2E3E">
        <w:rPr>
          <w:rFonts w:ascii="Arial" w:hAnsi="Arial" w:cs="Arial"/>
          <w:iCs/>
          <w:sz w:val="22"/>
          <w:szCs w:val="22"/>
        </w:rPr>
        <w:t>.</w:t>
      </w:r>
      <w:r w:rsidRPr="006E2E3E">
        <w:rPr>
          <w:rFonts w:ascii="Arial" w:hAnsi="Arial" w:cs="Arial"/>
          <w:iCs/>
          <w:sz w:val="22"/>
          <w:szCs w:val="22"/>
        </w:rPr>
        <w:t>…………..</w:t>
      </w:r>
    </w:p>
    <w:p w14:paraId="6530BD5B" w14:textId="04B05BAF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bCs/>
          <w:sz w:val="22"/>
          <w:szCs w:val="22"/>
        </w:rPr>
        <w:t>Zakres oraz opis zadań zawodowych wykonywanych podczas stażu ……………………….…</w:t>
      </w:r>
    </w:p>
    <w:p w14:paraId="6C53C5D0" w14:textId="57F95500" w:rsidR="00643D9E" w:rsidRPr="006E2E3E" w:rsidRDefault="00643D9E" w:rsidP="00643D9E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</w:t>
      </w:r>
    </w:p>
    <w:p w14:paraId="689DCAA8" w14:textId="0D6FD8DF" w:rsidR="00643D9E" w:rsidRPr="006E2E3E" w:rsidRDefault="00643D9E" w:rsidP="00643D9E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</w:t>
      </w:r>
    </w:p>
    <w:p w14:paraId="781B3FD3" w14:textId="710E4214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</w:t>
      </w:r>
    </w:p>
    <w:p w14:paraId="4CBF9C83" w14:textId="32FC7683" w:rsidR="00643D9E" w:rsidRPr="006E2E3E" w:rsidRDefault="00643D9E" w:rsidP="00643D9E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</w:t>
      </w:r>
    </w:p>
    <w:p w14:paraId="65451312" w14:textId="7B8F62A5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</w:t>
      </w:r>
    </w:p>
    <w:p w14:paraId="50695F22" w14:textId="4EDE2BA3" w:rsidR="009C77ED" w:rsidRPr="006E2E3E" w:rsidRDefault="009C77ED" w:rsidP="009C77ED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</w:t>
      </w:r>
    </w:p>
    <w:p w14:paraId="75737EA1" w14:textId="6B0AFEB4" w:rsidR="009C77ED" w:rsidRPr="006E2E3E" w:rsidRDefault="009C77ED" w:rsidP="009C77ED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</w:t>
      </w:r>
    </w:p>
    <w:p w14:paraId="7517313D" w14:textId="5FB8EC47" w:rsidR="00643D9E" w:rsidRPr="006E2E3E" w:rsidRDefault="00643D9E" w:rsidP="00643D9E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  <w:bCs/>
          <w:color w:val="auto"/>
          <w:sz w:val="22"/>
          <w:szCs w:val="22"/>
        </w:rPr>
      </w:pPr>
      <w:r w:rsidRPr="006E2E3E">
        <w:rPr>
          <w:rFonts w:ascii="Arial" w:hAnsi="Arial" w:cs="Arial"/>
          <w:bCs/>
          <w:color w:val="auto"/>
          <w:sz w:val="22"/>
          <w:szCs w:val="22"/>
        </w:rPr>
        <w:t xml:space="preserve">Zakres wiedzy i umiejętności zawodowych nabytych przez bezrobotnego w trakcie stażu </w:t>
      </w:r>
      <w:r w:rsidR="006E2E3E">
        <w:rPr>
          <w:rFonts w:ascii="Arial" w:hAnsi="Arial" w:cs="Arial"/>
          <w:bCs/>
          <w:color w:val="auto"/>
          <w:sz w:val="22"/>
          <w:szCs w:val="22"/>
        </w:rPr>
        <w:t>…</w:t>
      </w:r>
      <w:r w:rsidRPr="006E2E3E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1E9C9FB5" w14:textId="28730D9F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......</w:t>
      </w:r>
      <w:r w:rsidRPr="006E2E3E">
        <w:rPr>
          <w:rFonts w:ascii="Arial" w:hAnsi="Arial" w:cs="Arial"/>
          <w:color w:val="auto"/>
          <w:sz w:val="22"/>
          <w:szCs w:val="22"/>
        </w:rPr>
        <w:t>......</w:t>
      </w:r>
    </w:p>
    <w:p w14:paraId="79A79CBF" w14:textId="709C2D26" w:rsidR="00643D9E" w:rsidRPr="006E2E3E" w:rsidRDefault="00643D9E" w:rsidP="00643D9E">
      <w:pPr>
        <w:spacing w:after="0" w:line="360" w:lineRule="auto"/>
        <w:ind w:left="718" w:firstLine="416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......</w:t>
      </w:r>
      <w:r w:rsidRPr="006E2E3E">
        <w:rPr>
          <w:rFonts w:ascii="Arial" w:hAnsi="Arial" w:cs="Arial"/>
          <w:color w:val="auto"/>
          <w:sz w:val="22"/>
          <w:szCs w:val="22"/>
        </w:rPr>
        <w:t>..........</w:t>
      </w:r>
    </w:p>
    <w:p w14:paraId="2E35475B" w14:textId="21704C1F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</w:t>
      </w:r>
    </w:p>
    <w:p w14:paraId="4CFF48F2" w14:textId="5CD1AB8D" w:rsidR="00643D9E" w:rsidRPr="006E2E3E" w:rsidRDefault="00643D9E" w:rsidP="00643D9E">
      <w:pPr>
        <w:pStyle w:val="Akapitzlist"/>
        <w:spacing w:after="0" w:line="360" w:lineRule="auto"/>
        <w:ind w:left="1134" w:firstLine="0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</w:t>
      </w:r>
    </w:p>
    <w:p w14:paraId="789E526A" w14:textId="1B71533D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</w:t>
      </w:r>
    </w:p>
    <w:p w14:paraId="57EF472E" w14:textId="25D9D2BE" w:rsidR="009C77ED" w:rsidRPr="006E2E3E" w:rsidRDefault="009C77ED" w:rsidP="009C77ED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</w:t>
      </w:r>
    </w:p>
    <w:p w14:paraId="4F1E9D5E" w14:textId="55A799E7" w:rsidR="006E2E3E" w:rsidRPr="006E2E3E" w:rsidRDefault="009C77ED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</w:t>
      </w:r>
    </w:p>
    <w:p w14:paraId="529B0EB9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47D70A54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73DCC159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4B16C53F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3AD3519F" w14:textId="1B214D49" w:rsidR="00E751D6" w:rsidRPr="00847FD0" w:rsidRDefault="00E751D6" w:rsidP="006E2E3E">
      <w:pPr>
        <w:spacing w:after="0" w:line="240" w:lineRule="auto"/>
        <w:ind w:left="3448" w:hanging="11"/>
        <w:jc w:val="center"/>
        <w:rPr>
          <w:rFonts w:ascii="Arial" w:hAnsi="Arial" w:cs="Arial"/>
          <w:color w:val="auto"/>
          <w:sz w:val="20"/>
          <w:szCs w:val="20"/>
        </w:rPr>
      </w:pPr>
      <w:r w:rsidRPr="00847FD0">
        <w:rPr>
          <w:rFonts w:ascii="Arial" w:hAnsi="Arial" w:cs="Arial"/>
          <w:color w:val="auto"/>
          <w:sz w:val="20"/>
          <w:szCs w:val="20"/>
        </w:rPr>
        <w:t>............</w:t>
      </w:r>
      <w:r w:rsidR="00847FD0">
        <w:rPr>
          <w:rFonts w:ascii="Arial" w:hAnsi="Arial" w:cs="Arial"/>
          <w:color w:val="auto"/>
          <w:sz w:val="20"/>
          <w:szCs w:val="20"/>
        </w:rPr>
        <w:t>......</w:t>
      </w:r>
      <w:r w:rsidRPr="00847FD0">
        <w:rPr>
          <w:rFonts w:ascii="Arial" w:hAnsi="Arial" w:cs="Arial"/>
          <w:color w:val="auto"/>
          <w:sz w:val="20"/>
          <w:szCs w:val="20"/>
        </w:rPr>
        <w:t>.........……………………………</w:t>
      </w:r>
    </w:p>
    <w:p w14:paraId="24E9ECC1" w14:textId="147BBC82" w:rsidR="0084139E" w:rsidRPr="00847FD0" w:rsidRDefault="00E751D6" w:rsidP="006E2E3E">
      <w:pPr>
        <w:spacing w:after="0" w:line="240" w:lineRule="auto"/>
        <w:ind w:left="3448" w:hanging="11"/>
        <w:jc w:val="center"/>
        <w:rPr>
          <w:rFonts w:ascii="Arial" w:hAnsi="Arial" w:cs="Arial"/>
          <w:color w:val="auto"/>
          <w:sz w:val="20"/>
          <w:szCs w:val="20"/>
        </w:rPr>
      </w:pPr>
      <w:r w:rsidRPr="00847FD0">
        <w:rPr>
          <w:rFonts w:ascii="Arial" w:hAnsi="Arial" w:cs="Arial"/>
          <w:color w:val="auto"/>
          <w:sz w:val="20"/>
          <w:szCs w:val="20"/>
        </w:rPr>
        <w:t xml:space="preserve">pieczęć i podpis </w:t>
      </w:r>
      <w:r w:rsidR="00847FD0" w:rsidRPr="00847FD0">
        <w:rPr>
          <w:rFonts w:ascii="Arial" w:hAnsi="Arial" w:cs="Arial"/>
          <w:color w:val="auto"/>
          <w:sz w:val="20"/>
          <w:szCs w:val="20"/>
        </w:rPr>
        <w:t>ORGANIZATORA STAŻU</w:t>
      </w:r>
    </w:p>
    <w:sectPr w:rsidR="0084139E" w:rsidRPr="00847FD0" w:rsidSect="00677A1F">
      <w:headerReference w:type="even" r:id="rId8"/>
      <w:headerReference w:type="default" r:id="rId9"/>
      <w:headerReference w:type="first" r:id="rId10"/>
      <w:pgSz w:w="11906" w:h="16838"/>
      <w:pgMar w:top="1134" w:right="851" w:bottom="1134" w:left="851" w:header="851" w:footer="709" w:gutter="0"/>
      <w:pgNumType w:start="2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5255" w14:textId="77777777" w:rsidR="00C704E3" w:rsidRDefault="00C704E3">
      <w:pPr>
        <w:spacing w:after="0" w:line="240" w:lineRule="auto"/>
      </w:pPr>
      <w:r>
        <w:separator/>
      </w:r>
    </w:p>
  </w:endnote>
  <w:endnote w:type="continuationSeparator" w:id="0">
    <w:p w14:paraId="6DDD30B0" w14:textId="77777777" w:rsidR="00C704E3" w:rsidRDefault="00C7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350F" w14:textId="77777777" w:rsidR="00C704E3" w:rsidRDefault="00C704E3">
      <w:pPr>
        <w:spacing w:after="0" w:line="240" w:lineRule="auto"/>
      </w:pPr>
      <w:r>
        <w:separator/>
      </w:r>
    </w:p>
  </w:footnote>
  <w:footnote w:type="continuationSeparator" w:id="0">
    <w:p w14:paraId="6E226CEB" w14:textId="77777777" w:rsidR="00C704E3" w:rsidRDefault="00C7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B20B" w14:textId="77777777" w:rsidR="0084139E" w:rsidRDefault="00A63653">
    <w:pPr>
      <w:spacing w:after="53" w:line="238" w:lineRule="auto"/>
      <w:ind w:left="7589" w:right="474" w:firstLine="0"/>
      <w:jc w:val="left"/>
    </w:pPr>
    <w:r>
      <w:rPr>
        <w:sz w:val="14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do Regulaminu z dnia 17 stycznia 2025 r. </w:t>
    </w:r>
  </w:p>
  <w:p w14:paraId="3622256A" w14:textId="77777777" w:rsidR="0084139E" w:rsidRDefault="00A63653">
    <w:pPr>
      <w:spacing w:after="0" w:line="259" w:lineRule="auto"/>
      <w:ind w:left="5" w:firstLine="0"/>
      <w:jc w:val="center"/>
    </w:pPr>
    <w:r>
      <w:rPr>
        <w:sz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C0D1" w14:textId="7FFFC513" w:rsidR="0084139E" w:rsidRPr="005A3419" w:rsidRDefault="0084139E" w:rsidP="00E96B68">
    <w:pPr>
      <w:spacing w:after="0" w:line="259" w:lineRule="auto"/>
      <w:ind w:left="0"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6CA5" w14:textId="77777777" w:rsidR="0084139E" w:rsidRDefault="00A63653">
    <w:pPr>
      <w:spacing w:after="53" w:line="238" w:lineRule="auto"/>
      <w:ind w:left="7589" w:right="474" w:firstLine="0"/>
      <w:jc w:val="left"/>
    </w:pPr>
    <w:r>
      <w:rPr>
        <w:sz w:val="14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do Regulaminu z dnia 17 stycznia 2025 r. </w:t>
    </w:r>
  </w:p>
  <w:p w14:paraId="1D8CB509" w14:textId="77777777" w:rsidR="0084139E" w:rsidRDefault="00A63653">
    <w:pPr>
      <w:spacing w:after="0" w:line="259" w:lineRule="auto"/>
      <w:ind w:left="5" w:firstLine="0"/>
      <w:jc w:val="center"/>
    </w:pPr>
    <w:r>
      <w:rPr>
        <w:sz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C3F"/>
    <w:multiLevelType w:val="hybridMultilevel"/>
    <w:tmpl w:val="95DA3A32"/>
    <w:lvl w:ilvl="0" w:tplc="F86842E2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3AB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E21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123A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580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ACB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C08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3A1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875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B7C8F"/>
    <w:multiLevelType w:val="hybridMultilevel"/>
    <w:tmpl w:val="41A6E6D4"/>
    <w:lvl w:ilvl="0" w:tplc="C9A201E8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E4D9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745D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E43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F63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96DE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305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024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AE0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67579"/>
    <w:multiLevelType w:val="hybridMultilevel"/>
    <w:tmpl w:val="039816A2"/>
    <w:lvl w:ilvl="0" w:tplc="B588C3F0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8A8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DC1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2A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345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C488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A28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64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363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CF28F3"/>
    <w:multiLevelType w:val="hybridMultilevel"/>
    <w:tmpl w:val="EA5C68FC"/>
    <w:lvl w:ilvl="0" w:tplc="FFFFFFFF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D1FB1"/>
    <w:multiLevelType w:val="hybridMultilevel"/>
    <w:tmpl w:val="0FACB4C8"/>
    <w:lvl w:ilvl="0" w:tplc="D93C68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56AA9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3E3610"/>
    <w:multiLevelType w:val="hybridMultilevel"/>
    <w:tmpl w:val="6E88C6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6635FC"/>
    <w:multiLevelType w:val="hybridMultilevel"/>
    <w:tmpl w:val="6D2A64F0"/>
    <w:lvl w:ilvl="0" w:tplc="BEF0AFE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CA5BFA">
      <w:start w:val="2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36BB1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2EF6C8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D400A8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38F07C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82FA8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4AF36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FCE1EE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897E08"/>
    <w:multiLevelType w:val="hybridMultilevel"/>
    <w:tmpl w:val="AD46DA70"/>
    <w:lvl w:ilvl="0" w:tplc="E59634B6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0E37736B"/>
    <w:multiLevelType w:val="hybridMultilevel"/>
    <w:tmpl w:val="59FC8FAA"/>
    <w:lvl w:ilvl="0" w:tplc="DF8A5B70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8E3FCE">
      <w:start w:val="2"/>
      <w:numFmt w:val="decimal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A9DF8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CE115E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C81480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F0645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4EBF60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C69CFE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9EC4C2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9F72B6"/>
    <w:multiLevelType w:val="hybridMultilevel"/>
    <w:tmpl w:val="F4DEA0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06D43"/>
    <w:multiLevelType w:val="hybridMultilevel"/>
    <w:tmpl w:val="04129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745446"/>
    <w:multiLevelType w:val="hybridMultilevel"/>
    <w:tmpl w:val="6CF437BE"/>
    <w:lvl w:ilvl="0" w:tplc="E73EBEEA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5EA096">
      <w:start w:val="1"/>
      <w:numFmt w:val="decimal"/>
      <w:lvlText w:val="%2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E24D78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14E994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CA7EE8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82A7BE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52604A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EC2310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5E77D0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F039B6"/>
    <w:multiLevelType w:val="hybridMultilevel"/>
    <w:tmpl w:val="7556DA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382678"/>
    <w:multiLevelType w:val="hybridMultilevel"/>
    <w:tmpl w:val="FDCE8F68"/>
    <w:lvl w:ilvl="0" w:tplc="24868880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890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3C1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548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AC0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E22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A47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F8F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98B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E14C11"/>
    <w:multiLevelType w:val="hybridMultilevel"/>
    <w:tmpl w:val="EA5C68FC"/>
    <w:lvl w:ilvl="0" w:tplc="0EECEE60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521878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2A385E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2618C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3A5B0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B4C6C4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EC25F4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E8D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FA2B9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F26313"/>
    <w:multiLevelType w:val="hybridMultilevel"/>
    <w:tmpl w:val="6930D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236AD"/>
    <w:multiLevelType w:val="hybridMultilevel"/>
    <w:tmpl w:val="909C4F02"/>
    <w:lvl w:ilvl="0" w:tplc="75362B5A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CA6806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B012D6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C05D3A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C4599E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38C8E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8864E0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9AD38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FEF1B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840F57"/>
    <w:multiLevelType w:val="hybridMultilevel"/>
    <w:tmpl w:val="74EE72CE"/>
    <w:lvl w:ilvl="0" w:tplc="20F25FCA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86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FEC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58C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B63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E052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F2C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183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FA0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53092A"/>
    <w:multiLevelType w:val="hybridMultilevel"/>
    <w:tmpl w:val="233618A8"/>
    <w:lvl w:ilvl="0" w:tplc="B8A422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63DAA"/>
    <w:multiLevelType w:val="hybridMultilevel"/>
    <w:tmpl w:val="21B6CF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1D657C"/>
    <w:multiLevelType w:val="hybridMultilevel"/>
    <w:tmpl w:val="F22C3E76"/>
    <w:lvl w:ilvl="0" w:tplc="EBFA58EC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56F7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42C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AF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0E7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0A36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E87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F81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220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B8775B"/>
    <w:multiLevelType w:val="hybridMultilevel"/>
    <w:tmpl w:val="4754DC9A"/>
    <w:lvl w:ilvl="0" w:tplc="C1880F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AA7054">
      <w:start w:val="8"/>
      <w:numFmt w:val="decimal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524F0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F047D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A6783A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346D56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60176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A4DB8C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4CB326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F6E95"/>
    <w:multiLevelType w:val="hybridMultilevel"/>
    <w:tmpl w:val="8A264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666F7"/>
    <w:multiLevelType w:val="hybridMultilevel"/>
    <w:tmpl w:val="F5684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DDF"/>
    <w:multiLevelType w:val="hybridMultilevel"/>
    <w:tmpl w:val="37E0FCE6"/>
    <w:lvl w:ilvl="0" w:tplc="8F484ED4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2CEE9A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A48BB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1079BE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F60018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34C9CA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BCAD3C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2AC884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BE6C2A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173581"/>
    <w:multiLevelType w:val="hybridMultilevel"/>
    <w:tmpl w:val="3AC4BE9A"/>
    <w:lvl w:ilvl="0" w:tplc="25C8D6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B2F52E">
      <w:start w:val="1"/>
      <w:numFmt w:val="decimal"/>
      <w:lvlText w:val="%2)"/>
      <w:lvlJc w:val="left"/>
      <w:pPr>
        <w:ind w:left="68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AEE1BA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E0ADB6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D2CD84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061166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AA559E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5634F8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BEBD6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3A508B"/>
    <w:multiLevelType w:val="hybridMultilevel"/>
    <w:tmpl w:val="3B50E606"/>
    <w:lvl w:ilvl="0" w:tplc="095C7C6C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DEFDFE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94E782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3C9BA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02EAD4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3A4D0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E2B0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781F44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E4BC0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7E4E9B"/>
    <w:multiLevelType w:val="hybridMultilevel"/>
    <w:tmpl w:val="AB84703E"/>
    <w:lvl w:ilvl="0" w:tplc="59EC1B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80E750">
      <w:start w:val="1"/>
      <w:numFmt w:val="decimal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50C43C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D0487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06DDC4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F627D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AA1E8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58E058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78466E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5F1872"/>
    <w:multiLevelType w:val="hybridMultilevel"/>
    <w:tmpl w:val="38D2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B1A14"/>
    <w:multiLevelType w:val="hybridMultilevel"/>
    <w:tmpl w:val="28825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356D7"/>
    <w:multiLevelType w:val="hybridMultilevel"/>
    <w:tmpl w:val="9B7C812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5857A15"/>
    <w:multiLevelType w:val="hybridMultilevel"/>
    <w:tmpl w:val="8894FF5A"/>
    <w:lvl w:ilvl="0" w:tplc="EA986F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E67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9EB0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5C8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DEBF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C6C5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702D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E40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74CF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AC0E20"/>
    <w:multiLevelType w:val="hybridMultilevel"/>
    <w:tmpl w:val="C84EFEEA"/>
    <w:lvl w:ilvl="0" w:tplc="8F10E1F4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DFF1790"/>
    <w:multiLevelType w:val="hybridMultilevel"/>
    <w:tmpl w:val="6D388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45804"/>
    <w:multiLevelType w:val="hybridMultilevel"/>
    <w:tmpl w:val="BD5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F6980"/>
    <w:multiLevelType w:val="hybridMultilevel"/>
    <w:tmpl w:val="CCA8DFB4"/>
    <w:lvl w:ilvl="0" w:tplc="9326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CF017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28BC80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FE6A0A"/>
    <w:multiLevelType w:val="hybridMultilevel"/>
    <w:tmpl w:val="A3A20A4A"/>
    <w:lvl w:ilvl="0" w:tplc="2354D6EE">
      <w:start w:val="1"/>
      <w:numFmt w:val="bullet"/>
      <w:lvlText w:val="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D4477E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EC7E46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D0F168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1254BC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03B2C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581C50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82F466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DAB00C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440336">
    <w:abstractNumId w:val="14"/>
  </w:num>
  <w:num w:numId="2" w16cid:durableId="1232039578">
    <w:abstractNumId w:val="36"/>
  </w:num>
  <w:num w:numId="3" w16cid:durableId="343899461">
    <w:abstractNumId w:val="6"/>
  </w:num>
  <w:num w:numId="4" w16cid:durableId="917250955">
    <w:abstractNumId w:val="26"/>
  </w:num>
  <w:num w:numId="5" w16cid:durableId="1946617011">
    <w:abstractNumId w:val="16"/>
  </w:num>
  <w:num w:numId="6" w16cid:durableId="2059477131">
    <w:abstractNumId w:val="17"/>
  </w:num>
  <w:num w:numId="7" w16cid:durableId="1811366456">
    <w:abstractNumId w:val="20"/>
  </w:num>
  <w:num w:numId="8" w16cid:durableId="640382583">
    <w:abstractNumId w:val="24"/>
  </w:num>
  <w:num w:numId="9" w16cid:durableId="8223464">
    <w:abstractNumId w:val="1"/>
  </w:num>
  <w:num w:numId="10" w16cid:durableId="683898271">
    <w:abstractNumId w:val="8"/>
  </w:num>
  <w:num w:numId="11" w16cid:durableId="1339309530">
    <w:abstractNumId w:val="21"/>
  </w:num>
  <w:num w:numId="12" w16cid:durableId="991955746">
    <w:abstractNumId w:val="25"/>
  </w:num>
  <w:num w:numId="13" w16cid:durableId="2002193018">
    <w:abstractNumId w:val="31"/>
  </w:num>
  <w:num w:numId="14" w16cid:durableId="686562535">
    <w:abstractNumId w:val="27"/>
  </w:num>
  <w:num w:numId="15" w16cid:durableId="1053889814">
    <w:abstractNumId w:val="2"/>
  </w:num>
  <w:num w:numId="16" w16cid:durableId="187526363">
    <w:abstractNumId w:val="0"/>
  </w:num>
  <w:num w:numId="17" w16cid:durableId="1618684645">
    <w:abstractNumId w:val="11"/>
  </w:num>
  <w:num w:numId="18" w16cid:durableId="2057853088">
    <w:abstractNumId w:val="13"/>
  </w:num>
  <w:num w:numId="19" w16cid:durableId="684984260">
    <w:abstractNumId w:val="3"/>
  </w:num>
  <w:num w:numId="20" w16cid:durableId="250044924">
    <w:abstractNumId w:val="22"/>
  </w:num>
  <w:num w:numId="21" w16cid:durableId="188835162">
    <w:abstractNumId w:val="7"/>
  </w:num>
  <w:num w:numId="22" w16cid:durableId="2088721080">
    <w:abstractNumId w:val="9"/>
  </w:num>
  <w:num w:numId="23" w16cid:durableId="944077413">
    <w:abstractNumId w:val="35"/>
  </w:num>
  <w:num w:numId="24" w16cid:durableId="928463348">
    <w:abstractNumId w:val="23"/>
  </w:num>
  <w:num w:numId="25" w16cid:durableId="1659504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8728661">
    <w:abstractNumId w:val="29"/>
  </w:num>
  <w:num w:numId="27" w16cid:durableId="1661498253">
    <w:abstractNumId w:val="15"/>
  </w:num>
  <w:num w:numId="28" w16cid:durableId="466050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1840366">
    <w:abstractNumId w:val="4"/>
  </w:num>
  <w:num w:numId="30" w16cid:durableId="308436003">
    <w:abstractNumId w:val="34"/>
  </w:num>
  <w:num w:numId="31" w16cid:durableId="216824013">
    <w:abstractNumId w:val="18"/>
  </w:num>
  <w:num w:numId="32" w16cid:durableId="2045592902">
    <w:abstractNumId w:val="28"/>
  </w:num>
  <w:num w:numId="33" w16cid:durableId="1872575170">
    <w:abstractNumId w:val="33"/>
  </w:num>
  <w:num w:numId="34" w16cid:durableId="655649612">
    <w:abstractNumId w:val="5"/>
  </w:num>
  <w:num w:numId="35" w16cid:durableId="475297270">
    <w:abstractNumId w:val="19"/>
  </w:num>
  <w:num w:numId="36" w16cid:durableId="1588726445">
    <w:abstractNumId w:val="32"/>
  </w:num>
  <w:num w:numId="37" w16cid:durableId="1045375560">
    <w:abstractNumId w:val="12"/>
  </w:num>
  <w:num w:numId="38" w16cid:durableId="11121693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9E"/>
    <w:rsid w:val="00002CB8"/>
    <w:rsid w:val="00006D94"/>
    <w:rsid w:val="00026D08"/>
    <w:rsid w:val="00043896"/>
    <w:rsid w:val="00050B28"/>
    <w:rsid w:val="00056623"/>
    <w:rsid w:val="0006698E"/>
    <w:rsid w:val="0007502E"/>
    <w:rsid w:val="00075CA0"/>
    <w:rsid w:val="00077259"/>
    <w:rsid w:val="00082015"/>
    <w:rsid w:val="000C4098"/>
    <w:rsid w:val="000C5758"/>
    <w:rsid w:val="000E22B8"/>
    <w:rsid w:val="000E24A0"/>
    <w:rsid w:val="001001AB"/>
    <w:rsid w:val="00116302"/>
    <w:rsid w:val="00161705"/>
    <w:rsid w:val="00180E5A"/>
    <w:rsid w:val="001B6573"/>
    <w:rsid w:val="001C5D9D"/>
    <w:rsid w:val="001D0D8E"/>
    <w:rsid w:val="0023034C"/>
    <w:rsid w:val="00231FA2"/>
    <w:rsid w:val="00257F40"/>
    <w:rsid w:val="002602A6"/>
    <w:rsid w:val="002610BC"/>
    <w:rsid w:val="002955B1"/>
    <w:rsid w:val="002B1BD9"/>
    <w:rsid w:val="002B3FF9"/>
    <w:rsid w:val="002B5FC9"/>
    <w:rsid w:val="002C6DD2"/>
    <w:rsid w:val="002D04F5"/>
    <w:rsid w:val="002E2C93"/>
    <w:rsid w:val="002F5AFC"/>
    <w:rsid w:val="00315C9E"/>
    <w:rsid w:val="00323B61"/>
    <w:rsid w:val="00324AF4"/>
    <w:rsid w:val="00342FD6"/>
    <w:rsid w:val="0038572B"/>
    <w:rsid w:val="00393F0F"/>
    <w:rsid w:val="00394625"/>
    <w:rsid w:val="003A4E38"/>
    <w:rsid w:val="003C6F58"/>
    <w:rsid w:val="003F504C"/>
    <w:rsid w:val="00402C7D"/>
    <w:rsid w:val="00403C72"/>
    <w:rsid w:val="004203CE"/>
    <w:rsid w:val="00420A13"/>
    <w:rsid w:val="004541FA"/>
    <w:rsid w:val="00454E25"/>
    <w:rsid w:val="004755A2"/>
    <w:rsid w:val="004929E8"/>
    <w:rsid w:val="004940E4"/>
    <w:rsid w:val="004A1356"/>
    <w:rsid w:val="004B707E"/>
    <w:rsid w:val="004C6DDF"/>
    <w:rsid w:val="004F4DB1"/>
    <w:rsid w:val="0056422E"/>
    <w:rsid w:val="00573454"/>
    <w:rsid w:val="00584855"/>
    <w:rsid w:val="005867B1"/>
    <w:rsid w:val="0059261C"/>
    <w:rsid w:val="005A3419"/>
    <w:rsid w:val="005F22C2"/>
    <w:rsid w:val="00602CE0"/>
    <w:rsid w:val="00610484"/>
    <w:rsid w:val="006314B4"/>
    <w:rsid w:val="00643D9E"/>
    <w:rsid w:val="00643E33"/>
    <w:rsid w:val="006671FA"/>
    <w:rsid w:val="00674B22"/>
    <w:rsid w:val="00677A1F"/>
    <w:rsid w:val="00685CBD"/>
    <w:rsid w:val="006D7C8C"/>
    <w:rsid w:val="006E2E3E"/>
    <w:rsid w:val="00700FC9"/>
    <w:rsid w:val="007059F8"/>
    <w:rsid w:val="00732702"/>
    <w:rsid w:val="007331C8"/>
    <w:rsid w:val="00740A80"/>
    <w:rsid w:val="00754ABD"/>
    <w:rsid w:val="007551FE"/>
    <w:rsid w:val="00774C03"/>
    <w:rsid w:val="00777EBF"/>
    <w:rsid w:val="007E6FED"/>
    <w:rsid w:val="008038A1"/>
    <w:rsid w:val="00821605"/>
    <w:rsid w:val="0084139E"/>
    <w:rsid w:val="00847FD0"/>
    <w:rsid w:val="00850C8C"/>
    <w:rsid w:val="0085739A"/>
    <w:rsid w:val="00864BD2"/>
    <w:rsid w:val="00877F06"/>
    <w:rsid w:val="008A2747"/>
    <w:rsid w:val="008C7AB6"/>
    <w:rsid w:val="008D72AE"/>
    <w:rsid w:val="00934D58"/>
    <w:rsid w:val="0093678E"/>
    <w:rsid w:val="009449A1"/>
    <w:rsid w:val="00967C3E"/>
    <w:rsid w:val="009729BB"/>
    <w:rsid w:val="00972E40"/>
    <w:rsid w:val="00977009"/>
    <w:rsid w:val="00992735"/>
    <w:rsid w:val="009C77ED"/>
    <w:rsid w:val="009D0EC7"/>
    <w:rsid w:val="009D1072"/>
    <w:rsid w:val="009D7F45"/>
    <w:rsid w:val="009F7AA2"/>
    <w:rsid w:val="00A00F2D"/>
    <w:rsid w:val="00A215BC"/>
    <w:rsid w:val="00A21651"/>
    <w:rsid w:val="00A60626"/>
    <w:rsid w:val="00A63653"/>
    <w:rsid w:val="00A67AA1"/>
    <w:rsid w:val="00A80F12"/>
    <w:rsid w:val="00A87015"/>
    <w:rsid w:val="00AA27BF"/>
    <w:rsid w:val="00AB60A8"/>
    <w:rsid w:val="00AC1143"/>
    <w:rsid w:val="00AD4F23"/>
    <w:rsid w:val="00AE2863"/>
    <w:rsid w:val="00B24431"/>
    <w:rsid w:val="00B267C7"/>
    <w:rsid w:val="00B502FE"/>
    <w:rsid w:val="00B56183"/>
    <w:rsid w:val="00B57398"/>
    <w:rsid w:val="00B674B6"/>
    <w:rsid w:val="00B719D4"/>
    <w:rsid w:val="00B95081"/>
    <w:rsid w:val="00BB73DD"/>
    <w:rsid w:val="00BE7501"/>
    <w:rsid w:val="00C600CD"/>
    <w:rsid w:val="00C704E3"/>
    <w:rsid w:val="00C84E87"/>
    <w:rsid w:val="00C94A77"/>
    <w:rsid w:val="00CA3453"/>
    <w:rsid w:val="00CC05EC"/>
    <w:rsid w:val="00CC7BCC"/>
    <w:rsid w:val="00CD7883"/>
    <w:rsid w:val="00CF43FF"/>
    <w:rsid w:val="00D16CD2"/>
    <w:rsid w:val="00D310D4"/>
    <w:rsid w:val="00D345BE"/>
    <w:rsid w:val="00D627A0"/>
    <w:rsid w:val="00D83919"/>
    <w:rsid w:val="00D841BA"/>
    <w:rsid w:val="00D8594F"/>
    <w:rsid w:val="00DA6C14"/>
    <w:rsid w:val="00DE27D3"/>
    <w:rsid w:val="00DF0B10"/>
    <w:rsid w:val="00DF3E38"/>
    <w:rsid w:val="00E165C4"/>
    <w:rsid w:val="00E4235C"/>
    <w:rsid w:val="00E64060"/>
    <w:rsid w:val="00E74A54"/>
    <w:rsid w:val="00E751D6"/>
    <w:rsid w:val="00E831C8"/>
    <w:rsid w:val="00E96B68"/>
    <w:rsid w:val="00EB19F4"/>
    <w:rsid w:val="00EB33D7"/>
    <w:rsid w:val="00EC5F93"/>
    <w:rsid w:val="00EC6E90"/>
    <w:rsid w:val="00ED6DBA"/>
    <w:rsid w:val="00EE3274"/>
    <w:rsid w:val="00EF0D9E"/>
    <w:rsid w:val="00F21C92"/>
    <w:rsid w:val="00F3318D"/>
    <w:rsid w:val="00F3526C"/>
    <w:rsid w:val="00F652A5"/>
    <w:rsid w:val="00F67965"/>
    <w:rsid w:val="00F7113C"/>
    <w:rsid w:val="00F72890"/>
    <w:rsid w:val="00F77E8F"/>
    <w:rsid w:val="00FB17B5"/>
    <w:rsid w:val="00FC0FF9"/>
    <w:rsid w:val="00FC562F"/>
    <w:rsid w:val="00F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23F"/>
  <w15:docId w15:val="{19928185-ECC0-4F6B-A446-6449CDB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59" w:lineRule="auto"/>
      <w:ind w:left="10" w:right="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3" w:space="0" w:color="000000"/>
        <w:right w:val="single" w:sz="4" w:space="0" w:color="000000"/>
      </w:pBdr>
      <w:spacing w:after="90" w:line="259" w:lineRule="auto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D7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kapitzlist">
    <w:name w:val="List Paragraph"/>
    <w:basedOn w:val="Normalny"/>
    <w:uiPriority w:val="34"/>
    <w:qFormat/>
    <w:rsid w:val="00CD788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0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1AB"/>
    <w:rPr>
      <w:rFonts w:ascii="Times New Roman" w:eastAsia="Times New Roman" w:hAnsi="Times New Roman" w:cs="Times New Roman"/>
      <w:color w:val="000000"/>
      <w:sz w:val="21"/>
    </w:rPr>
  </w:style>
  <w:style w:type="paragraph" w:styleId="Tekstpodstawowy">
    <w:name w:val="Body Text"/>
    <w:basedOn w:val="Normalny"/>
    <w:link w:val="TekstpodstawowyZnak"/>
    <w:unhideWhenUsed/>
    <w:rsid w:val="00EC6E90"/>
    <w:pPr>
      <w:spacing w:after="0" w:line="240" w:lineRule="auto"/>
      <w:ind w:left="0" w:firstLine="0"/>
    </w:pPr>
    <w:rPr>
      <w:color w:val="auto"/>
      <w:kern w:val="0"/>
      <w:sz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6E90"/>
    <w:rPr>
      <w:rFonts w:ascii="Times New Roman" w:eastAsia="Times New Roman" w:hAnsi="Times New Roman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C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C7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C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422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6422E"/>
    <w:rPr>
      <w:rFonts w:cs="Times New Roman"/>
      <w:kern w:val="0"/>
      <w:sz w:val="22"/>
      <w:szCs w:val="22"/>
      <w14:ligatures w14:val="none"/>
    </w:rPr>
  </w:style>
  <w:style w:type="paragraph" w:customStyle="1" w:styleId="PODPUNKT">
    <w:name w:val="PODPUNKT"/>
    <w:basedOn w:val="Normalny"/>
    <w:link w:val="PODPUNKTZnak"/>
    <w:rsid w:val="00050B28"/>
    <w:pPr>
      <w:tabs>
        <w:tab w:val="num" w:pos="0"/>
        <w:tab w:val="left" w:pos="360"/>
      </w:tabs>
      <w:spacing w:after="0" w:line="36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character" w:customStyle="1" w:styleId="PODPUNKTZnak">
    <w:name w:val="PODPUNKT Znak"/>
    <w:link w:val="PODPUNKT"/>
    <w:rsid w:val="00050B28"/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wcity2">
    <w:name w:val="Body Text Indent 2"/>
    <w:basedOn w:val="Normalny"/>
    <w:link w:val="Tekstpodstawowywcity2Znak"/>
    <w:rsid w:val="00643D9E"/>
    <w:pPr>
      <w:spacing w:after="120" w:line="480" w:lineRule="auto"/>
      <w:ind w:left="283" w:firstLine="0"/>
      <w:jc w:val="left"/>
    </w:pPr>
    <w:rPr>
      <w:b/>
      <w:color w:val="auto"/>
      <w:kern w:val="0"/>
      <w:sz w:val="28"/>
      <w:szCs w:val="20"/>
      <w:lang w:val="fr-FR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43D9E"/>
    <w:rPr>
      <w:rFonts w:ascii="Times New Roman" w:eastAsia="Times New Roman" w:hAnsi="Times New Roman" w:cs="Times New Roman"/>
      <w:b/>
      <w:kern w:val="0"/>
      <w:sz w:val="28"/>
      <w:szCs w:val="20"/>
      <w:lang w:val="fr-FR"/>
      <w14:ligatures w14:val="none"/>
    </w:rPr>
  </w:style>
  <w:style w:type="paragraph" w:customStyle="1" w:styleId="Tekstpodstawowy31">
    <w:name w:val="Tekst podstawowy 31"/>
    <w:basedOn w:val="Normalny"/>
    <w:rsid w:val="00643D9E"/>
    <w:pPr>
      <w:widowControl w:val="0"/>
      <w:autoSpaceDE w:val="0"/>
      <w:spacing w:after="0" w:line="240" w:lineRule="auto"/>
      <w:ind w:left="0" w:firstLine="0"/>
    </w:pPr>
    <w:rPr>
      <w:rFonts w:ascii="Bookman Old Style" w:eastAsia="Bookman Old Style" w:hAnsi="Bookman Old Style" w:cs="Bookman Old Style"/>
      <w:color w:val="auto"/>
      <w:kern w:val="0"/>
      <w:sz w:val="20"/>
      <w:szCs w:val="20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E809-5124-4B04-BBAA-5999C243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Dyrektora Powiatowego Urzˇdu Pracy w Tychach w sprawie zorganizowania sta|u 17.01.2025r_</vt:lpstr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Dyrektora Powiatowego Urzˇdu Pracy w Tychach w sprawie zorganizowania sta|u 17.01.2025r_</dc:title>
  <dc:subject/>
  <dc:creator>PUP Tychy</dc:creator>
  <cp:keywords/>
  <cp:lastModifiedBy>PUP Tychy</cp:lastModifiedBy>
  <cp:revision>4</cp:revision>
  <dcterms:created xsi:type="dcterms:W3CDTF">2026-03-17T13:33:00Z</dcterms:created>
  <dcterms:modified xsi:type="dcterms:W3CDTF">2026-03-18T11:44:00Z</dcterms:modified>
</cp:coreProperties>
</file>